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0DEAC" w14:textId="77777777" w:rsidR="00300A75" w:rsidRPr="006C3377" w:rsidRDefault="00300A75" w:rsidP="00300A75">
      <w:pPr>
        <w:jc w:val="center"/>
        <w:rPr>
          <w:i/>
          <w:iCs/>
        </w:rPr>
      </w:pPr>
      <w:r>
        <w:rPr>
          <w:i/>
          <w:iCs/>
        </w:rPr>
        <w:t>“</w:t>
      </w:r>
      <w:r w:rsidRPr="006C3377">
        <w:rPr>
          <w:i/>
          <w:iCs/>
        </w:rPr>
        <w:t>He Will Come Forth</w:t>
      </w:r>
      <w:r>
        <w:rPr>
          <w:i/>
          <w:iCs/>
        </w:rPr>
        <w:t>”</w:t>
      </w:r>
    </w:p>
    <w:p w14:paraId="61FB3F81" w14:textId="77777777" w:rsidR="00300A75" w:rsidRDefault="00300A75" w:rsidP="00300A75">
      <w:pPr>
        <w:jc w:val="center"/>
      </w:pPr>
      <w:r>
        <w:t>THE ONE WHO IS COMING TO YOU, Pt. #1</w:t>
      </w:r>
    </w:p>
    <w:p w14:paraId="7EC01B97" w14:textId="35FDAB07" w:rsidR="00300A75" w:rsidRDefault="00300A75" w:rsidP="00300A75">
      <w:pPr>
        <w:jc w:val="center"/>
      </w:pPr>
      <w:r>
        <w:t>Isaiah 11:1-</w:t>
      </w:r>
      <w:r w:rsidR="00E37186">
        <w:t>9</w:t>
      </w:r>
    </w:p>
    <w:p w14:paraId="0B02CD7C" w14:textId="77777777" w:rsidR="00A94BAC" w:rsidRDefault="00A94BAC"/>
    <w:p w14:paraId="416FC5F3" w14:textId="77777777" w:rsidR="00300A75" w:rsidRDefault="00300A75"/>
    <w:p w14:paraId="2D69C440" w14:textId="13709BAC" w:rsidR="00300A75" w:rsidRDefault="00300A75">
      <w:r w:rsidRPr="00300A75">
        <w:rPr>
          <w:b/>
          <w:bCs/>
        </w:rPr>
        <w:t>BIG IDEA:</w:t>
      </w:r>
      <w:r>
        <w:t xml:space="preserve"> The Christ is coming</w:t>
      </w:r>
      <w:r w:rsidR="00C1789D">
        <w:t xml:space="preserve"> forth</w:t>
      </w:r>
      <w:r>
        <w:t>.</w:t>
      </w:r>
    </w:p>
    <w:p w14:paraId="68302F96" w14:textId="77777777" w:rsidR="00300A75" w:rsidRDefault="00300A75"/>
    <w:p w14:paraId="286D485A" w14:textId="53E0915E" w:rsidR="00300A75" w:rsidRDefault="00300A75">
      <w:r>
        <w:t>*</w:t>
      </w:r>
      <w:r w:rsidRPr="00300A75">
        <w:rPr>
          <w:i/>
          <w:iCs/>
        </w:rPr>
        <w:t xml:space="preserve">The </w:t>
      </w:r>
      <w:r w:rsidR="00D164BE">
        <w:rPr>
          <w:i/>
          <w:iCs/>
        </w:rPr>
        <w:t>Christ who is coming</w:t>
      </w:r>
      <w:r w:rsidR="00C1789D">
        <w:rPr>
          <w:i/>
          <w:iCs/>
        </w:rPr>
        <w:t xml:space="preserve"> forth</w:t>
      </w:r>
      <w:r w:rsidRPr="00300A75">
        <w:rPr>
          <w:i/>
          <w:iCs/>
        </w:rPr>
        <w:t>…</w:t>
      </w:r>
    </w:p>
    <w:p w14:paraId="2E55258A" w14:textId="77777777" w:rsidR="00300A75" w:rsidRDefault="00300A75" w:rsidP="00300A75"/>
    <w:p w14:paraId="68144748" w14:textId="7CF7B27A" w:rsidR="00300A75" w:rsidRDefault="00D164BE" w:rsidP="00300A75">
      <w:pPr>
        <w:pStyle w:val="ListParagraph"/>
        <w:numPr>
          <w:ilvl w:val="0"/>
          <w:numId w:val="2"/>
        </w:numPr>
      </w:pPr>
      <w:r>
        <w:t>…</w:t>
      </w:r>
      <w:r w:rsidR="00300A75">
        <w:t xml:space="preserve">will be </w:t>
      </w:r>
      <w:r w:rsidR="00300A75" w:rsidRPr="00300A75">
        <w:rPr>
          <w:u w:val="single"/>
        </w:rPr>
        <w:t>miraculous</w:t>
      </w:r>
      <w:r w:rsidR="00300A75">
        <w:t xml:space="preserve"> from the start.</w:t>
      </w:r>
      <w:r w:rsidR="00EA0924">
        <w:t xml:space="preserve"> (v.1)</w:t>
      </w:r>
    </w:p>
    <w:p w14:paraId="3C06D334" w14:textId="77777777" w:rsidR="00855F2A" w:rsidRDefault="00855F2A" w:rsidP="00855F2A">
      <w:pPr>
        <w:pStyle w:val="ListParagraph"/>
      </w:pPr>
    </w:p>
    <w:p w14:paraId="7242EB8C" w14:textId="39C066D2" w:rsidR="00300A75" w:rsidRDefault="00D164BE" w:rsidP="00300A75">
      <w:pPr>
        <w:pStyle w:val="ListParagraph"/>
        <w:numPr>
          <w:ilvl w:val="0"/>
          <w:numId w:val="2"/>
        </w:numPr>
      </w:pPr>
      <w:r>
        <w:t xml:space="preserve">…will </w:t>
      </w:r>
      <w:r>
        <w:t xml:space="preserve">be </w:t>
      </w:r>
      <w:r w:rsidR="00EA0924">
        <w:rPr>
          <w:u w:val="single"/>
        </w:rPr>
        <w:t>moved</w:t>
      </w:r>
      <w:r w:rsidR="005B5BC1">
        <w:t xml:space="preserve"> </w:t>
      </w:r>
      <w:r w:rsidRPr="00300A75">
        <w:t>by th</w:t>
      </w:r>
      <w:r>
        <w:t xml:space="preserve">e </w:t>
      </w:r>
      <w:r w:rsidRPr="00300A75">
        <w:t>Spirit</w:t>
      </w:r>
      <w:r>
        <w:t xml:space="preserve"> of the LORD</w:t>
      </w:r>
      <w:r w:rsidRPr="00300A75">
        <w:t>.</w:t>
      </w:r>
      <w:r w:rsidR="00EA0924">
        <w:t xml:space="preserve"> (v.2</w:t>
      </w:r>
      <w:r w:rsidR="000723BD">
        <w:t>)</w:t>
      </w:r>
    </w:p>
    <w:p w14:paraId="1A0EF783" w14:textId="77777777" w:rsidR="00855F2A" w:rsidRDefault="00855F2A" w:rsidP="00855F2A"/>
    <w:p w14:paraId="271A7B01" w14:textId="1606F771" w:rsidR="00D164BE" w:rsidRDefault="00D164BE" w:rsidP="00300A75">
      <w:pPr>
        <w:pStyle w:val="ListParagraph"/>
        <w:numPr>
          <w:ilvl w:val="0"/>
          <w:numId w:val="2"/>
        </w:numPr>
      </w:pPr>
      <w:r>
        <w:t>…will</w:t>
      </w:r>
      <w:r w:rsidR="00325435">
        <w:t xml:space="preserve"> </w:t>
      </w:r>
      <w:r w:rsidR="000723BD">
        <w:t>be</w:t>
      </w:r>
      <w:r w:rsidRPr="00D164BE">
        <w:t xml:space="preserve"> </w:t>
      </w:r>
      <w:r w:rsidR="005B5BC1">
        <w:rPr>
          <w:u w:val="single"/>
        </w:rPr>
        <w:t>marked</w:t>
      </w:r>
      <w:r w:rsidR="005B5BC1" w:rsidRPr="00300A75">
        <w:t xml:space="preserve"> </w:t>
      </w:r>
      <w:r w:rsidR="000723BD">
        <w:t xml:space="preserve">in His rule </w:t>
      </w:r>
      <w:r w:rsidR="00325435">
        <w:t>by</w:t>
      </w:r>
      <w:r w:rsidR="000B6C40">
        <w:t>:</w:t>
      </w:r>
      <w:r w:rsidR="000723BD">
        <w:t xml:space="preserve"> </w:t>
      </w:r>
    </w:p>
    <w:p w14:paraId="20D2893B" w14:textId="3AB3D165" w:rsidR="00D164BE" w:rsidRDefault="00C1789D" w:rsidP="00D164BE">
      <w:pPr>
        <w:pStyle w:val="ListParagraph"/>
        <w:numPr>
          <w:ilvl w:val="1"/>
          <w:numId w:val="2"/>
        </w:numPr>
      </w:pPr>
      <w:r>
        <w:t>Righteous judgment</w:t>
      </w:r>
      <w:r w:rsidR="002159E9">
        <w:t xml:space="preserve"> (v.3-5)</w:t>
      </w:r>
    </w:p>
    <w:p w14:paraId="6B34F2F5" w14:textId="7019BCE0" w:rsidR="00D164BE" w:rsidRDefault="002159E9" w:rsidP="00D164BE">
      <w:pPr>
        <w:pStyle w:val="ListParagraph"/>
        <w:numPr>
          <w:ilvl w:val="1"/>
          <w:numId w:val="2"/>
        </w:numPr>
      </w:pPr>
      <w:r>
        <w:t>P</w:t>
      </w:r>
      <w:r w:rsidR="000B73C5">
        <w:t>eace and love</w:t>
      </w:r>
      <w:r>
        <w:t xml:space="preserve"> through changed natures (v.6-9)</w:t>
      </w:r>
    </w:p>
    <w:p w14:paraId="121152FE" w14:textId="77777777" w:rsidR="00CE756B" w:rsidRDefault="00CE756B" w:rsidP="00CE756B">
      <w:pPr>
        <w:pStyle w:val="ListParagraph"/>
        <w:ind w:left="2160"/>
      </w:pPr>
    </w:p>
    <w:sectPr w:rsidR="00CE756B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64E8"/>
    <w:multiLevelType w:val="hybridMultilevel"/>
    <w:tmpl w:val="8B3AC3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80C80"/>
    <w:multiLevelType w:val="hybridMultilevel"/>
    <w:tmpl w:val="439C2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277395">
    <w:abstractNumId w:val="1"/>
  </w:num>
  <w:num w:numId="2" w16cid:durableId="718633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A75"/>
    <w:rsid w:val="000723BD"/>
    <w:rsid w:val="000B6C40"/>
    <w:rsid w:val="000B73C5"/>
    <w:rsid w:val="002159E9"/>
    <w:rsid w:val="00300A75"/>
    <w:rsid w:val="00325435"/>
    <w:rsid w:val="0035580D"/>
    <w:rsid w:val="0036182E"/>
    <w:rsid w:val="00415313"/>
    <w:rsid w:val="00564D6E"/>
    <w:rsid w:val="005B5BC1"/>
    <w:rsid w:val="007D70AF"/>
    <w:rsid w:val="00855F2A"/>
    <w:rsid w:val="00A47C6E"/>
    <w:rsid w:val="00A94BAC"/>
    <w:rsid w:val="00C1789D"/>
    <w:rsid w:val="00CE756B"/>
    <w:rsid w:val="00D164BE"/>
    <w:rsid w:val="00E37186"/>
    <w:rsid w:val="00EA0924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4C45BC"/>
  <w15:chartTrackingRefBased/>
  <w15:docId w15:val="{03FE6C30-FAB5-1D41-B64E-958D87F1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A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A7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E756B"/>
  </w:style>
  <w:style w:type="character" w:styleId="Hyperlink">
    <w:name w:val="Hyperlink"/>
    <w:basedOn w:val="DefaultParagraphFont"/>
    <w:uiPriority w:val="99"/>
    <w:semiHidden/>
    <w:unhideWhenUsed/>
    <w:rsid w:val="00CE756B"/>
    <w:rPr>
      <w:color w:val="0000FF"/>
      <w:u w:val="single"/>
    </w:rPr>
  </w:style>
  <w:style w:type="character" w:customStyle="1" w:styleId="vkekvd">
    <w:name w:val="vkekvd"/>
    <w:basedOn w:val="DefaultParagraphFont"/>
    <w:rsid w:val="00CE756B"/>
  </w:style>
  <w:style w:type="character" w:styleId="Strong">
    <w:name w:val="Strong"/>
    <w:basedOn w:val="DefaultParagraphFont"/>
    <w:uiPriority w:val="22"/>
    <w:qFormat/>
    <w:rsid w:val="007D70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9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396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8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10</cp:revision>
  <dcterms:created xsi:type="dcterms:W3CDTF">2025-12-03T23:22:00Z</dcterms:created>
  <dcterms:modified xsi:type="dcterms:W3CDTF">2025-12-05T20:32:00Z</dcterms:modified>
</cp:coreProperties>
</file>