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9FDF" w14:textId="0E459281" w:rsidR="0001362E" w:rsidRPr="00B46602" w:rsidRDefault="0001362E" w:rsidP="0001362E">
      <w:pPr>
        <w:contextualSpacing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B46602">
        <w:rPr>
          <w:rFonts w:asciiTheme="minorHAnsi" w:hAnsiTheme="minorHAnsi" w:cstheme="minorHAnsi"/>
          <w:i/>
          <w:iCs/>
          <w:sz w:val="28"/>
          <w:szCs w:val="28"/>
        </w:rPr>
        <w:t>“</w:t>
      </w:r>
      <w:r w:rsidR="005649CC">
        <w:rPr>
          <w:rFonts w:asciiTheme="minorHAnsi" w:hAnsiTheme="minorHAnsi" w:cstheme="minorHAnsi"/>
          <w:i/>
          <w:iCs/>
          <w:sz w:val="28"/>
          <w:szCs w:val="28"/>
        </w:rPr>
        <w:t>The Offspring That the LORD Will Give You</w:t>
      </w:r>
      <w:r w:rsidRPr="00B46602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224C0874" w14:textId="77777777" w:rsidR="0001362E" w:rsidRPr="00B46602" w:rsidRDefault="0001362E" w:rsidP="0001362E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B46602">
        <w:rPr>
          <w:rFonts w:asciiTheme="minorHAnsi" w:hAnsiTheme="minorHAnsi" w:cstheme="minorHAnsi"/>
          <w:sz w:val="28"/>
          <w:szCs w:val="28"/>
        </w:rPr>
        <w:t>FINDING RESCUE IN GOD’S LOYAL LOVE, Pt. #1</w:t>
      </w:r>
      <w:r>
        <w:rPr>
          <w:rFonts w:asciiTheme="minorHAnsi" w:hAnsiTheme="minorHAnsi" w:cstheme="minorHAnsi"/>
          <w:sz w:val="28"/>
          <w:szCs w:val="28"/>
        </w:rPr>
        <w:t>4</w:t>
      </w:r>
    </w:p>
    <w:p w14:paraId="59ED06D5" w14:textId="77777777" w:rsidR="0001362E" w:rsidRPr="00B46602" w:rsidRDefault="0001362E" w:rsidP="0001362E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B46602">
        <w:rPr>
          <w:rFonts w:asciiTheme="minorHAnsi" w:hAnsiTheme="minorHAnsi" w:cstheme="minorHAnsi"/>
          <w:sz w:val="28"/>
          <w:szCs w:val="28"/>
        </w:rPr>
        <w:t>Ruth 4:</w:t>
      </w:r>
      <w:r>
        <w:rPr>
          <w:rFonts w:asciiTheme="minorHAnsi" w:hAnsiTheme="minorHAnsi" w:cstheme="minorHAnsi"/>
          <w:sz w:val="28"/>
          <w:szCs w:val="28"/>
        </w:rPr>
        <w:t>7-12</w:t>
      </w:r>
    </w:p>
    <w:p w14:paraId="1D729170" w14:textId="77777777" w:rsidR="00A94BAC" w:rsidRDefault="00A94BAC"/>
    <w:p w14:paraId="50167FAC" w14:textId="77777777" w:rsidR="0001362E" w:rsidRDefault="0001362E"/>
    <w:p w14:paraId="74A3FDEC" w14:textId="6E7516E6" w:rsidR="0001362E" w:rsidRDefault="0001362E">
      <w:r w:rsidRPr="0001362E">
        <w:rPr>
          <w:b/>
          <w:bCs/>
        </w:rPr>
        <w:t>BIG IDEA:</w:t>
      </w:r>
      <w:r w:rsidRPr="0001362E">
        <w:t xml:space="preserve"> </w:t>
      </w:r>
      <w:r>
        <w:t>Through a redeemer, the dead can live on in the living.</w:t>
      </w:r>
    </w:p>
    <w:p w14:paraId="3A29B8B5" w14:textId="77777777" w:rsidR="0001362E" w:rsidRDefault="0001362E"/>
    <w:p w14:paraId="1BC06F6D" w14:textId="77777777" w:rsidR="0002255A" w:rsidRDefault="0002255A"/>
    <w:p w14:paraId="65146B85" w14:textId="0113021F" w:rsidR="0001362E" w:rsidRPr="0001362E" w:rsidRDefault="0001362E">
      <w:pPr>
        <w:rPr>
          <w:i/>
          <w:iCs/>
        </w:rPr>
      </w:pPr>
      <w:r>
        <w:t xml:space="preserve">* </w:t>
      </w:r>
      <w:r w:rsidRPr="0001362E">
        <w:rPr>
          <w:i/>
          <w:iCs/>
        </w:rPr>
        <w:t>Four</w:t>
      </w:r>
      <w:r w:rsidR="00D27E05">
        <w:rPr>
          <w:i/>
          <w:iCs/>
        </w:rPr>
        <w:t xml:space="preserve"> parts </w:t>
      </w:r>
      <w:r w:rsidR="0002255A">
        <w:rPr>
          <w:i/>
          <w:iCs/>
        </w:rPr>
        <w:t>of</w:t>
      </w:r>
      <w:r w:rsidR="005649CC">
        <w:rPr>
          <w:i/>
          <w:iCs/>
        </w:rPr>
        <w:t xml:space="preserve"> the</w:t>
      </w:r>
      <w:r w:rsidR="00D27E05">
        <w:rPr>
          <w:i/>
          <w:iCs/>
        </w:rPr>
        <w:t xml:space="preserve"> process to </w:t>
      </w:r>
      <w:r w:rsidR="0002255A">
        <w:rPr>
          <w:i/>
          <w:iCs/>
        </w:rPr>
        <w:t>perpetuate the name of the dead:</w:t>
      </w:r>
    </w:p>
    <w:p w14:paraId="7A6197BD" w14:textId="77777777" w:rsidR="0001362E" w:rsidRDefault="0001362E"/>
    <w:p w14:paraId="2691CD65" w14:textId="600DAFC0" w:rsidR="0001362E" w:rsidRDefault="0001362E" w:rsidP="0001362E">
      <w:pPr>
        <w:pStyle w:val="ListParagraph"/>
        <w:numPr>
          <w:ilvl w:val="0"/>
          <w:numId w:val="1"/>
        </w:numPr>
      </w:pPr>
      <w:r w:rsidRPr="00A14175">
        <w:rPr>
          <w:u w:val="single"/>
        </w:rPr>
        <w:t xml:space="preserve">The </w:t>
      </w:r>
      <w:r w:rsidR="00A14175" w:rsidRPr="00A14175">
        <w:rPr>
          <w:u w:val="single"/>
        </w:rPr>
        <w:t>custom</w:t>
      </w:r>
      <w:r w:rsidR="00A14175">
        <w:t xml:space="preserve"> to </w:t>
      </w:r>
      <w:r w:rsidR="00A14175" w:rsidRPr="00A14175">
        <w:t xml:space="preserve">confirm </w:t>
      </w:r>
      <w:r w:rsidR="009561EE">
        <w:t>the</w:t>
      </w:r>
      <w:r w:rsidR="00A14175" w:rsidRPr="00A14175">
        <w:t xml:space="preserve"> right to redeem</w:t>
      </w:r>
      <w:r>
        <w:t>.</w:t>
      </w:r>
      <w:r w:rsidR="000F519C">
        <w:t xml:space="preserve"> (v.7-8)</w:t>
      </w:r>
    </w:p>
    <w:p w14:paraId="45F8EB63" w14:textId="77777777" w:rsidR="0002255A" w:rsidRDefault="0002255A" w:rsidP="0002255A">
      <w:pPr>
        <w:pStyle w:val="ListParagraph"/>
      </w:pPr>
    </w:p>
    <w:p w14:paraId="0743979A" w14:textId="11093435" w:rsidR="000860E8" w:rsidRDefault="0001362E" w:rsidP="0002255A">
      <w:pPr>
        <w:pStyle w:val="ListParagraph"/>
        <w:numPr>
          <w:ilvl w:val="0"/>
          <w:numId w:val="1"/>
        </w:numPr>
      </w:pPr>
      <w:r w:rsidRPr="00A14175">
        <w:rPr>
          <w:u w:val="single"/>
        </w:rPr>
        <w:t>The exercise</w:t>
      </w:r>
      <w:r>
        <w:t xml:space="preserve"> of that right</w:t>
      </w:r>
      <w:r w:rsidR="00A14175">
        <w:t xml:space="preserve"> to redeem</w:t>
      </w:r>
      <w:r>
        <w:t>.</w:t>
      </w:r>
      <w:r w:rsidR="000F519C">
        <w:t xml:space="preserve"> (v.9-10)</w:t>
      </w:r>
      <w:r w:rsidR="005649CC">
        <w:t xml:space="preserve"> </w:t>
      </w:r>
    </w:p>
    <w:p w14:paraId="797041AC" w14:textId="77777777" w:rsidR="0002255A" w:rsidRPr="00A14175" w:rsidRDefault="0002255A" w:rsidP="0002255A">
      <w:pPr>
        <w:pStyle w:val="ListParagraph"/>
      </w:pPr>
    </w:p>
    <w:p w14:paraId="6C5E3FBF" w14:textId="24176F6E" w:rsidR="0001362E" w:rsidRDefault="0001362E" w:rsidP="0001362E">
      <w:pPr>
        <w:pStyle w:val="ListParagraph"/>
        <w:numPr>
          <w:ilvl w:val="0"/>
          <w:numId w:val="1"/>
        </w:numPr>
      </w:pPr>
      <w:r w:rsidRPr="00A14175">
        <w:rPr>
          <w:u w:val="single"/>
        </w:rPr>
        <w:t>The response</w:t>
      </w:r>
      <w:r>
        <w:t xml:space="preserve"> to notarize the transaction.</w:t>
      </w:r>
      <w:r w:rsidR="000F519C">
        <w:t xml:space="preserve"> (v.11</w:t>
      </w:r>
      <w:r w:rsidR="008C3FB9">
        <w:t>a)</w:t>
      </w:r>
    </w:p>
    <w:p w14:paraId="7011FC15" w14:textId="77777777" w:rsidR="0002255A" w:rsidRDefault="0002255A" w:rsidP="0002255A"/>
    <w:p w14:paraId="2309393A" w14:textId="19AC1744" w:rsidR="0001362E" w:rsidRDefault="0001362E" w:rsidP="0001362E">
      <w:pPr>
        <w:pStyle w:val="ListParagraph"/>
        <w:numPr>
          <w:ilvl w:val="0"/>
          <w:numId w:val="1"/>
        </w:numPr>
      </w:pPr>
      <w:r w:rsidRPr="00A14175">
        <w:rPr>
          <w:u w:val="single"/>
        </w:rPr>
        <w:t>The blessing</w:t>
      </w:r>
      <w:r>
        <w:t xml:space="preserve"> of the witnesses.</w:t>
      </w:r>
      <w:r w:rsidR="008C3FB9">
        <w:t xml:space="preserve"> (v.11b-12)</w:t>
      </w:r>
    </w:p>
    <w:sectPr w:rsidR="0001362E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03A73"/>
    <w:multiLevelType w:val="hybridMultilevel"/>
    <w:tmpl w:val="004E1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0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2E"/>
    <w:rsid w:val="0001362E"/>
    <w:rsid w:val="0002255A"/>
    <w:rsid w:val="000860E8"/>
    <w:rsid w:val="000A2ACC"/>
    <w:rsid w:val="000F519C"/>
    <w:rsid w:val="002A2DE9"/>
    <w:rsid w:val="00426A0B"/>
    <w:rsid w:val="005649CC"/>
    <w:rsid w:val="00564D6E"/>
    <w:rsid w:val="00622D28"/>
    <w:rsid w:val="00787EF0"/>
    <w:rsid w:val="007915C0"/>
    <w:rsid w:val="007A3ADB"/>
    <w:rsid w:val="00802315"/>
    <w:rsid w:val="008C3FB9"/>
    <w:rsid w:val="009561EE"/>
    <w:rsid w:val="00994F5A"/>
    <w:rsid w:val="00A14175"/>
    <w:rsid w:val="00A46FC3"/>
    <w:rsid w:val="00A94BAC"/>
    <w:rsid w:val="00B009FF"/>
    <w:rsid w:val="00D27E05"/>
    <w:rsid w:val="00E1653B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0C4C97"/>
  <w15:chartTrackingRefBased/>
  <w15:docId w15:val="{1D844E39-8597-2C4D-95FA-475D549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62E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 Church</cp:lastModifiedBy>
  <cp:revision>2</cp:revision>
  <dcterms:created xsi:type="dcterms:W3CDTF">2025-10-05T16:24:00Z</dcterms:created>
  <dcterms:modified xsi:type="dcterms:W3CDTF">2025-10-05T16:24:00Z</dcterms:modified>
</cp:coreProperties>
</file>