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7321" w14:textId="77777777" w:rsidR="008F26C7" w:rsidRPr="00491766" w:rsidRDefault="008F26C7" w:rsidP="008F26C7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“Our Citizenship is in Heaven”</w:t>
      </w:r>
    </w:p>
    <w:p w14:paraId="34EB73F5" w14:textId="77777777" w:rsidR="008F26C7" w:rsidRPr="00491766" w:rsidRDefault="008F26C7" w:rsidP="008F26C7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491766">
        <w:rPr>
          <w:rFonts w:asciiTheme="minorHAnsi" w:hAnsiTheme="minorHAnsi" w:cstheme="minorHAnsi"/>
          <w:sz w:val="28"/>
          <w:szCs w:val="28"/>
        </w:rPr>
        <w:t>PARTNERSHIP IN THE GOSPEL, Pt. #1</w:t>
      </w:r>
      <w:r>
        <w:rPr>
          <w:rFonts w:asciiTheme="minorHAnsi" w:hAnsiTheme="minorHAnsi" w:cstheme="minorHAnsi"/>
          <w:sz w:val="28"/>
          <w:szCs w:val="28"/>
        </w:rPr>
        <w:t>6</w:t>
      </w:r>
    </w:p>
    <w:p w14:paraId="47CC55F8" w14:textId="45AB91B4" w:rsidR="008F26C7" w:rsidRDefault="008F26C7" w:rsidP="008F26C7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491766">
        <w:rPr>
          <w:rFonts w:asciiTheme="minorHAnsi" w:hAnsiTheme="minorHAnsi" w:cstheme="minorHAnsi"/>
          <w:sz w:val="28"/>
          <w:szCs w:val="28"/>
        </w:rPr>
        <w:t>Philippians 3:1</w:t>
      </w:r>
      <w:r>
        <w:rPr>
          <w:rFonts w:asciiTheme="minorHAnsi" w:hAnsiTheme="minorHAnsi" w:cstheme="minorHAnsi"/>
          <w:sz w:val="28"/>
          <w:szCs w:val="28"/>
        </w:rPr>
        <w:t>5-21</w:t>
      </w:r>
    </w:p>
    <w:p w14:paraId="25FAD0BE" w14:textId="77777777" w:rsidR="00A94BAC" w:rsidRDefault="00A94BAC"/>
    <w:p w14:paraId="06CF6050" w14:textId="0CA135BF" w:rsidR="008F26C7" w:rsidRDefault="008F26C7" w:rsidP="00BB5594"/>
    <w:p w14:paraId="1DDE5296" w14:textId="7BD499E8" w:rsidR="006D05A6" w:rsidRDefault="006D05A6" w:rsidP="00BB5594">
      <w:r w:rsidRPr="006D05A6">
        <w:rPr>
          <w:b/>
          <w:bCs/>
        </w:rPr>
        <w:t>BIG IDEA:</w:t>
      </w:r>
      <w:r>
        <w:t xml:space="preserve"> Finish well.</w:t>
      </w:r>
    </w:p>
    <w:p w14:paraId="761B5B9B" w14:textId="77777777" w:rsidR="006D05A6" w:rsidRDefault="006D05A6" w:rsidP="00BB5594"/>
    <w:p w14:paraId="5022550B" w14:textId="7CEDE8CD" w:rsidR="00BB5594" w:rsidRDefault="007C26FC" w:rsidP="00BB5594">
      <w:pPr>
        <w:rPr>
          <w:i/>
          <w:iCs/>
        </w:rPr>
      </w:pPr>
      <w:r w:rsidRPr="006D05A6">
        <w:rPr>
          <w:i/>
          <w:iCs/>
        </w:rPr>
        <w:t>*</w:t>
      </w:r>
      <w:r w:rsidR="006D05A6" w:rsidRPr="006D05A6">
        <w:rPr>
          <w:i/>
          <w:iCs/>
        </w:rPr>
        <w:t xml:space="preserve"> </w:t>
      </w:r>
      <w:r w:rsidR="00A17410">
        <w:rPr>
          <w:i/>
          <w:iCs/>
        </w:rPr>
        <w:t>Paul’s f</w:t>
      </w:r>
      <w:r w:rsidR="006D05A6" w:rsidRPr="006D05A6">
        <w:rPr>
          <w:i/>
          <w:iCs/>
        </w:rPr>
        <w:t>our</w:t>
      </w:r>
      <w:r w:rsidRPr="006D05A6">
        <w:rPr>
          <w:i/>
          <w:iCs/>
        </w:rPr>
        <w:t xml:space="preserve"> </w:t>
      </w:r>
      <w:r w:rsidR="00EB74A9">
        <w:rPr>
          <w:i/>
          <w:iCs/>
        </w:rPr>
        <w:t>pointers</w:t>
      </w:r>
      <w:r w:rsidRPr="006D05A6">
        <w:rPr>
          <w:i/>
          <w:iCs/>
        </w:rPr>
        <w:t xml:space="preserve"> for finishing well:</w:t>
      </w:r>
    </w:p>
    <w:p w14:paraId="032F617A" w14:textId="77777777" w:rsidR="00A17410" w:rsidRPr="006D05A6" w:rsidRDefault="00A17410" w:rsidP="00BB5594">
      <w:pPr>
        <w:rPr>
          <w:i/>
          <w:iCs/>
        </w:rPr>
      </w:pPr>
    </w:p>
    <w:p w14:paraId="452341DD" w14:textId="5D7511A9" w:rsidR="00BB5594" w:rsidRDefault="007C26FC" w:rsidP="007C26FC">
      <w:pPr>
        <w:pStyle w:val="ListParagraph"/>
        <w:numPr>
          <w:ilvl w:val="0"/>
          <w:numId w:val="4"/>
        </w:numPr>
      </w:pPr>
      <w:r>
        <w:t xml:space="preserve">An exhortation about </w:t>
      </w:r>
      <w:r w:rsidRPr="006D05A6">
        <w:rPr>
          <w:u w:val="single"/>
        </w:rPr>
        <w:t>how to think</w:t>
      </w:r>
      <w:r>
        <w:t>.</w:t>
      </w:r>
    </w:p>
    <w:p w14:paraId="68EBF6DE" w14:textId="77777777" w:rsidR="00A17410" w:rsidRDefault="00A17410" w:rsidP="00A17410">
      <w:pPr>
        <w:pStyle w:val="ListParagraph"/>
      </w:pPr>
    </w:p>
    <w:p w14:paraId="71274393" w14:textId="6F3378BA" w:rsidR="007C26FC" w:rsidRDefault="007C26FC" w:rsidP="007C26FC">
      <w:pPr>
        <w:pStyle w:val="ListParagraph"/>
        <w:numPr>
          <w:ilvl w:val="0"/>
          <w:numId w:val="4"/>
        </w:numPr>
      </w:pPr>
      <w:r>
        <w:t xml:space="preserve">Two commands about </w:t>
      </w:r>
      <w:r w:rsidR="006D05A6" w:rsidRPr="006D05A6">
        <w:rPr>
          <w:u w:val="single"/>
        </w:rPr>
        <w:t>who to follow</w:t>
      </w:r>
      <w:r>
        <w:t>.</w:t>
      </w:r>
    </w:p>
    <w:p w14:paraId="761F1795" w14:textId="77777777" w:rsidR="00A17410" w:rsidRDefault="00A17410" w:rsidP="00A17410"/>
    <w:p w14:paraId="60431BB8" w14:textId="069D76FF" w:rsidR="007C26FC" w:rsidRDefault="007C26FC" w:rsidP="007C26FC">
      <w:pPr>
        <w:pStyle w:val="ListParagraph"/>
        <w:numPr>
          <w:ilvl w:val="0"/>
          <w:numId w:val="4"/>
        </w:numPr>
      </w:pPr>
      <w:r>
        <w:t xml:space="preserve">A warning about </w:t>
      </w:r>
      <w:r w:rsidRPr="006D05A6">
        <w:rPr>
          <w:u w:val="single"/>
        </w:rPr>
        <w:t>who to avoid</w:t>
      </w:r>
      <w:r>
        <w:t>.</w:t>
      </w:r>
    </w:p>
    <w:p w14:paraId="193C1FBC" w14:textId="77777777" w:rsidR="00BE52E0" w:rsidRDefault="00BE52E0" w:rsidP="00A17410"/>
    <w:p w14:paraId="06EC33A2" w14:textId="21D3AB0D" w:rsidR="007C26FC" w:rsidRDefault="007C26FC" w:rsidP="007C26FC">
      <w:pPr>
        <w:pStyle w:val="ListParagraph"/>
        <w:numPr>
          <w:ilvl w:val="0"/>
          <w:numId w:val="4"/>
        </w:numPr>
      </w:pPr>
      <w:r>
        <w:t>A reminder</w:t>
      </w:r>
      <w:r w:rsidR="006D05A6">
        <w:t xml:space="preserve"> about </w:t>
      </w:r>
      <w:r w:rsidR="00434C08" w:rsidRPr="00EB74A9">
        <w:rPr>
          <w:u w:val="single"/>
        </w:rPr>
        <w:t xml:space="preserve">where </w:t>
      </w:r>
      <w:r w:rsidR="00EB74A9">
        <w:rPr>
          <w:u w:val="single"/>
        </w:rPr>
        <w:t>and to Whom</w:t>
      </w:r>
      <w:r w:rsidR="00EB74A9" w:rsidRPr="00EB74A9">
        <w:rPr>
          <w:u w:val="single"/>
        </w:rPr>
        <w:t xml:space="preserve"> we belong</w:t>
      </w:r>
      <w:r w:rsidR="00EB74A9">
        <w:t>.</w:t>
      </w:r>
    </w:p>
    <w:p w14:paraId="2916B73B" w14:textId="676AE6AC" w:rsidR="007C26FC" w:rsidRDefault="007C26FC" w:rsidP="007C26FC">
      <w:pPr>
        <w:pStyle w:val="ListParagraph"/>
      </w:pPr>
    </w:p>
    <w:p w14:paraId="62BE58AB" w14:textId="77777777" w:rsidR="007C26FC" w:rsidRDefault="007C26FC" w:rsidP="00BB5594"/>
    <w:p w14:paraId="69E21E9B" w14:textId="77777777" w:rsidR="007C26FC" w:rsidRDefault="007C26FC" w:rsidP="00BB5594"/>
    <w:p w14:paraId="4C5E75B8" w14:textId="77777777" w:rsidR="007C26FC" w:rsidRDefault="007C26FC" w:rsidP="00BB5594"/>
    <w:p w14:paraId="1D6E6A60" w14:textId="77777777" w:rsidR="00BB5594" w:rsidRDefault="00BB5594" w:rsidP="00BB5594"/>
    <w:p w14:paraId="1F1B9228" w14:textId="77777777" w:rsidR="00BB5594" w:rsidRDefault="00BB5594" w:rsidP="00BB5594"/>
    <w:sectPr w:rsidR="00BB5594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1504"/>
    <w:multiLevelType w:val="hybridMultilevel"/>
    <w:tmpl w:val="D682B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97A84"/>
    <w:multiLevelType w:val="hybridMultilevel"/>
    <w:tmpl w:val="0A92F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A3A88"/>
    <w:multiLevelType w:val="hybridMultilevel"/>
    <w:tmpl w:val="0A92F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C5F86"/>
    <w:multiLevelType w:val="hybridMultilevel"/>
    <w:tmpl w:val="92C64C56"/>
    <w:lvl w:ilvl="0" w:tplc="5B0E88FC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21B6C"/>
    <w:multiLevelType w:val="hybridMultilevel"/>
    <w:tmpl w:val="32869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46946">
    <w:abstractNumId w:val="0"/>
  </w:num>
  <w:num w:numId="2" w16cid:durableId="1549797643">
    <w:abstractNumId w:val="3"/>
  </w:num>
  <w:num w:numId="3" w16cid:durableId="1915506153">
    <w:abstractNumId w:val="4"/>
  </w:num>
  <w:num w:numId="4" w16cid:durableId="1182672220">
    <w:abstractNumId w:val="2"/>
  </w:num>
  <w:num w:numId="5" w16cid:durableId="1911033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C7"/>
    <w:rsid w:val="00013BD7"/>
    <w:rsid w:val="001C1936"/>
    <w:rsid w:val="001C440C"/>
    <w:rsid w:val="002A3228"/>
    <w:rsid w:val="003A397E"/>
    <w:rsid w:val="003F4AB9"/>
    <w:rsid w:val="00431A31"/>
    <w:rsid w:val="00434C08"/>
    <w:rsid w:val="005358DA"/>
    <w:rsid w:val="00544CE7"/>
    <w:rsid w:val="00564D6E"/>
    <w:rsid w:val="005D53E5"/>
    <w:rsid w:val="006D05A6"/>
    <w:rsid w:val="007132F7"/>
    <w:rsid w:val="007C26FC"/>
    <w:rsid w:val="007E26EF"/>
    <w:rsid w:val="008F26C7"/>
    <w:rsid w:val="009250FB"/>
    <w:rsid w:val="009265EF"/>
    <w:rsid w:val="009F4C5B"/>
    <w:rsid w:val="00A060DC"/>
    <w:rsid w:val="00A06594"/>
    <w:rsid w:val="00A17410"/>
    <w:rsid w:val="00A94BAC"/>
    <w:rsid w:val="00BB5594"/>
    <w:rsid w:val="00BE52E0"/>
    <w:rsid w:val="00C21D74"/>
    <w:rsid w:val="00C714E3"/>
    <w:rsid w:val="00CE36B7"/>
    <w:rsid w:val="00EB74A9"/>
    <w:rsid w:val="00F438BD"/>
    <w:rsid w:val="00F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F0D01"/>
  <w15:chartTrackingRefBased/>
  <w15:docId w15:val="{26767DA1-CB81-0F47-B73B-F1D364D9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C7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9</cp:revision>
  <dcterms:created xsi:type="dcterms:W3CDTF">2025-02-13T00:32:00Z</dcterms:created>
  <dcterms:modified xsi:type="dcterms:W3CDTF">2025-02-14T20:43:00Z</dcterms:modified>
</cp:coreProperties>
</file>