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6B3D" w14:textId="7716C09A" w:rsidR="008740B0" w:rsidRPr="009B20C0" w:rsidRDefault="008740B0" w:rsidP="008740B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“Worthy of the Gospel”</w:t>
      </w:r>
    </w:p>
    <w:p w14:paraId="2E30F3A1" w14:textId="77777777" w:rsidR="008740B0" w:rsidRPr="009B20C0" w:rsidRDefault="008740B0" w:rsidP="008740B0">
      <w:pPr>
        <w:jc w:val="center"/>
        <w:rPr>
          <w:rFonts w:asciiTheme="minorHAnsi" w:hAnsiTheme="minorHAnsi" w:cstheme="minorHAnsi"/>
          <w:sz w:val="28"/>
          <w:szCs w:val="28"/>
        </w:rPr>
      </w:pPr>
      <w:r w:rsidRPr="009B20C0">
        <w:rPr>
          <w:rFonts w:asciiTheme="minorHAnsi" w:hAnsiTheme="minorHAnsi" w:cstheme="minorHAnsi"/>
          <w:sz w:val="28"/>
          <w:szCs w:val="28"/>
        </w:rPr>
        <w:t>PARTNERSHIP IN THE GOSPEL, Pt. #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26FF33B1" w14:textId="77777777" w:rsidR="008740B0" w:rsidRPr="009B20C0" w:rsidRDefault="008740B0" w:rsidP="008740B0">
      <w:pPr>
        <w:jc w:val="center"/>
        <w:rPr>
          <w:rFonts w:asciiTheme="minorHAnsi" w:hAnsiTheme="minorHAnsi" w:cstheme="minorHAnsi"/>
          <w:sz w:val="28"/>
          <w:szCs w:val="28"/>
        </w:rPr>
      </w:pPr>
      <w:r w:rsidRPr="009B20C0">
        <w:rPr>
          <w:rFonts w:asciiTheme="minorHAnsi" w:hAnsiTheme="minorHAnsi" w:cstheme="minorHAnsi"/>
          <w:sz w:val="28"/>
          <w:szCs w:val="28"/>
        </w:rPr>
        <w:t>Philippians 1:</w:t>
      </w:r>
      <w:r>
        <w:rPr>
          <w:rFonts w:asciiTheme="minorHAnsi" w:hAnsiTheme="minorHAnsi" w:cstheme="minorHAnsi"/>
          <w:sz w:val="28"/>
          <w:szCs w:val="28"/>
        </w:rPr>
        <w:t>27-30</w:t>
      </w:r>
    </w:p>
    <w:p w14:paraId="352E4C09" w14:textId="77777777" w:rsidR="00A94BAC" w:rsidRDefault="00A94BAC"/>
    <w:p w14:paraId="133DCD50" w14:textId="77777777" w:rsidR="00B86B89" w:rsidRDefault="00B86B89" w:rsidP="00CE4FB4"/>
    <w:p w14:paraId="5EDD7914" w14:textId="0475637E" w:rsidR="00306305" w:rsidRDefault="00B86B89" w:rsidP="008916FD">
      <w:r w:rsidRPr="00B86B89">
        <w:rPr>
          <w:b/>
          <w:bCs/>
        </w:rPr>
        <w:t>BIG IDEA</w:t>
      </w:r>
      <w:r>
        <w:t>: Live as citizens who are worthy of the gospel</w:t>
      </w:r>
      <w:r w:rsidR="00BE6155">
        <w:t xml:space="preserve">. </w:t>
      </w:r>
    </w:p>
    <w:p w14:paraId="28445AA5" w14:textId="77777777" w:rsidR="008916FD" w:rsidRDefault="008916FD" w:rsidP="008916FD"/>
    <w:p w14:paraId="44CC67F4" w14:textId="5418AA01" w:rsidR="002B584F" w:rsidRPr="008916FD" w:rsidRDefault="002B584F" w:rsidP="00CE4FB4">
      <w:r w:rsidRPr="008916FD">
        <w:rPr>
          <w:i/>
          <w:iCs/>
        </w:rPr>
        <w:t>*</w:t>
      </w:r>
      <w:r w:rsidR="00327C0B" w:rsidRPr="008916FD">
        <w:rPr>
          <w:i/>
          <w:iCs/>
        </w:rPr>
        <w:t>3</w:t>
      </w:r>
      <w:r w:rsidRPr="008916FD">
        <w:rPr>
          <w:i/>
          <w:iCs/>
        </w:rPr>
        <w:t xml:space="preserve"> marks </w:t>
      </w:r>
      <w:r w:rsidR="006D170A" w:rsidRPr="008916FD">
        <w:rPr>
          <w:i/>
          <w:iCs/>
        </w:rPr>
        <w:t xml:space="preserve">of </w:t>
      </w:r>
      <w:r w:rsidRPr="008916FD">
        <w:rPr>
          <w:i/>
          <w:iCs/>
        </w:rPr>
        <w:t>citizens</w:t>
      </w:r>
      <w:r w:rsidR="006D170A" w:rsidRPr="008916FD">
        <w:rPr>
          <w:i/>
          <w:iCs/>
        </w:rPr>
        <w:t xml:space="preserve"> living worthy of the gospel</w:t>
      </w:r>
      <w:r w:rsidRPr="008916FD">
        <w:rPr>
          <w:i/>
          <w:iCs/>
        </w:rPr>
        <w:t>:</w:t>
      </w:r>
    </w:p>
    <w:p w14:paraId="6BD14F65" w14:textId="77777777" w:rsidR="00A8715E" w:rsidRDefault="00A8715E" w:rsidP="00CE4FB4"/>
    <w:p w14:paraId="0E426893" w14:textId="033B7844" w:rsidR="003072D9" w:rsidRDefault="00C77D57" w:rsidP="008916FD">
      <w:pPr>
        <w:pStyle w:val="ListParagraph"/>
        <w:numPr>
          <w:ilvl w:val="0"/>
          <w:numId w:val="2"/>
        </w:numPr>
      </w:pPr>
      <w:r w:rsidRPr="00C77D57">
        <w:t>Th</w:t>
      </w:r>
      <w:r w:rsidR="006F492F">
        <w:t>ey</w:t>
      </w:r>
      <w:r w:rsidRPr="00C77D57">
        <w:t xml:space="preserve"> </w:t>
      </w:r>
      <w:r w:rsidR="006F492F">
        <w:rPr>
          <w:u w:val="single"/>
        </w:rPr>
        <w:t>s</w:t>
      </w:r>
      <w:r w:rsidR="00A8715E" w:rsidRPr="00741C4A">
        <w:rPr>
          <w:u w:val="single"/>
        </w:rPr>
        <w:t>tand firm</w:t>
      </w:r>
      <w:r w:rsidR="00CE2067">
        <w:t xml:space="preserve"> in the one Spirit</w:t>
      </w:r>
      <w:r w:rsidR="00F208EA">
        <w:t xml:space="preserve"> for the faith of the gospel</w:t>
      </w:r>
      <w:r w:rsidR="00CE2067">
        <w:t>.</w:t>
      </w:r>
      <w:r w:rsidR="00A8715E">
        <w:t xml:space="preserve"> </w:t>
      </w:r>
      <w:r w:rsidR="00741C4A">
        <w:t>(v.27a)</w:t>
      </w:r>
      <w:r w:rsidR="007A7BDE">
        <w:t xml:space="preserve"> </w:t>
      </w:r>
    </w:p>
    <w:p w14:paraId="5B2B3CCC" w14:textId="77777777" w:rsidR="003072D9" w:rsidRDefault="003072D9" w:rsidP="008916FD"/>
    <w:p w14:paraId="6EEDB336" w14:textId="1081CDA8" w:rsidR="00324F78" w:rsidRDefault="006F492F" w:rsidP="008916FD">
      <w:pPr>
        <w:pStyle w:val="ListParagraph"/>
        <w:numPr>
          <w:ilvl w:val="0"/>
          <w:numId w:val="2"/>
        </w:numPr>
      </w:pPr>
      <w:r w:rsidRPr="006F492F">
        <w:t xml:space="preserve">They </w:t>
      </w:r>
      <w:r w:rsidRPr="008916FD">
        <w:rPr>
          <w:color w:val="000000" w:themeColor="text1"/>
          <w:u w:val="single"/>
        </w:rPr>
        <w:t>s</w:t>
      </w:r>
      <w:r w:rsidR="00A8715E" w:rsidRPr="008916FD">
        <w:rPr>
          <w:color w:val="000000" w:themeColor="text1"/>
          <w:u w:val="single"/>
        </w:rPr>
        <w:t>triv</w:t>
      </w:r>
      <w:r w:rsidRPr="008916FD">
        <w:rPr>
          <w:color w:val="000000" w:themeColor="text1"/>
          <w:u w:val="single"/>
        </w:rPr>
        <w:t>e</w:t>
      </w:r>
      <w:r w:rsidR="00A8715E" w:rsidRPr="008916FD">
        <w:rPr>
          <w:color w:val="000000" w:themeColor="text1"/>
        </w:rPr>
        <w:t xml:space="preserve"> side-</w:t>
      </w:r>
      <w:r w:rsidR="00A8715E">
        <w:t>by-side</w:t>
      </w:r>
      <w:r w:rsidR="00CF4D06">
        <w:t xml:space="preserve"> </w:t>
      </w:r>
      <w:r w:rsidR="00CE2067">
        <w:t>as one person</w:t>
      </w:r>
      <w:r w:rsidR="00F208EA" w:rsidRPr="00F208EA">
        <w:rPr>
          <w:color w:val="000000" w:themeColor="text1"/>
        </w:rPr>
        <w:t xml:space="preserve"> </w:t>
      </w:r>
      <w:r w:rsidR="00F208EA" w:rsidRPr="008916FD">
        <w:rPr>
          <w:color w:val="000000" w:themeColor="text1"/>
        </w:rPr>
        <w:t>for the faith</w:t>
      </w:r>
      <w:r w:rsidR="00F208EA">
        <w:rPr>
          <w:color w:val="000000" w:themeColor="text1"/>
        </w:rPr>
        <w:t xml:space="preserve"> of the gospel</w:t>
      </w:r>
      <w:r w:rsidR="00A8715E">
        <w:t>.</w:t>
      </w:r>
      <w:r w:rsidR="00741C4A">
        <w:t xml:space="preserve"> (v.27b)</w:t>
      </w:r>
      <w:r w:rsidR="00A8715E">
        <w:t xml:space="preserve"> </w:t>
      </w:r>
    </w:p>
    <w:p w14:paraId="5947AF1A" w14:textId="77777777" w:rsidR="008916FD" w:rsidRDefault="008916FD" w:rsidP="008916FD"/>
    <w:p w14:paraId="4F8CC818" w14:textId="0200018F" w:rsidR="002D3AE8" w:rsidRPr="008916FD" w:rsidRDefault="006F492F" w:rsidP="008916F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916FD">
        <w:rPr>
          <w:color w:val="000000" w:themeColor="text1"/>
        </w:rPr>
        <w:t xml:space="preserve">They </w:t>
      </w:r>
      <w:r w:rsidR="003B4BB6">
        <w:rPr>
          <w:color w:val="000000" w:themeColor="text1"/>
          <w:u w:val="single"/>
        </w:rPr>
        <w:t>surmount</w:t>
      </w:r>
      <w:r w:rsidR="0048683A" w:rsidRPr="008916FD">
        <w:rPr>
          <w:color w:val="000000" w:themeColor="text1"/>
        </w:rPr>
        <w:t xml:space="preserve"> </w:t>
      </w:r>
      <w:r w:rsidR="000C1F7A">
        <w:rPr>
          <w:color w:val="000000" w:themeColor="text1"/>
        </w:rPr>
        <w:t xml:space="preserve">any </w:t>
      </w:r>
      <w:r w:rsidR="00B1708E" w:rsidRPr="008916FD">
        <w:rPr>
          <w:color w:val="000000" w:themeColor="text1"/>
        </w:rPr>
        <w:t>fear</w:t>
      </w:r>
      <w:r w:rsidR="006F4F5C" w:rsidRPr="008916FD">
        <w:rPr>
          <w:color w:val="000000" w:themeColor="text1"/>
        </w:rPr>
        <w:t xml:space="preserve"> </w:t>
      </w:r>
      <w:r w:rsidR="003B4BB6">
        <w:rPr>
          <w:color w:val="000000" w:themeColor="text1"/>
        </w:rPr>
        <w:t>of</w:t>
      </w:r>
      <w:r w:rsidR="008D7C60" w:rsidRPr="008916FD">
        <w:rPr>
          <w:color w:val="000000" w:themeColor="text1"/>
        </w:rPr>
        <w:t xml:space="preserve"> t</w:t>
      </w:r>
      <w:r w:rsidR="00E558AE">
        <w:rPr>
          <w:color w:val="000000" w:themeColor="text1"/>
        </w:rPr>
        <w:t xml:space="preserve">he ones </w:t>
      </w:r>
      <w:r w:rsidR="006F4F5C" w:rsidRPr="008916FD">
        <w:rPr>
          <w:color w:val="000000" w:themeColor="text1"/>
        </w:rPr>
        <w:t>oppo</w:t>
      </w:r>
      <w:r w:rsidR="00F208EA">
        <w:rPr>
          <w:color w:val="000000" w:themeColor="text1"/>
        </w:rPr>
        <w:t>s</w:t>
      </w:r>
      <w:r w:rsidR="00DB77EB">
        <w:rPr>
          <w:color w:val="000000" w:themeColor="text1"/>
        </w:rPr>
        <w:t>ing</w:t>
      </w:r>
      <w:r w:rsidR="00F208EA">
        <w:rPr>
          <w:color w:val="000000" w:themeColor="text1"/>
        </w:rPr>
        <w:t xml:space="preserve"> the faith of the gospel</w:t>
      </w:r>
      <w:r w:rsidR="006F4F5C" w:rsidRPr="008916FD">
        <w:rPr>
          <w:color w:val="000000" w:themeColor="text1"/>
        </w:rPr>
        <w:t>.</w:t>
      </w:r>
      <w:r w:rsidR="00741C4A" w:rsidRPr="008916FD">
        <w:rPr>
          <w:color w:val="000000" w:themeColor="text1"/>
        </w:rPr>
        <w:t xml:space="preserve"> (v.28)</w:t>
      </w:r>
      <w:r w:rsidR="00B1708E" w:rsidRPr="008916FD">
        <w:rPr>
          <w:color w:val="000000" w:themeColor="text1"/>
        </w:rPr>
        <w:t xml:space="preserve"> </w:t>
      </w:r>
    </w:p>
    <w:sectPr w:rsidR="002D3AE8" w:rsidRPr="008916F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4D1"/>
    <w:multiLevelType w:val="hybridMultilevel"/>
    <w:tmpl w:val="50CAC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438F9"/>
    <w:multiLevelType w:val="hybridMultilevel"/>
    <w:tmpl w:val="4DDC7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5827">
    <w:abstractNumId w:val="1"/>
  </w:num>
  <w:num w:numId="2" w16cid:durableId="165406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0"/>
    <w:rsid w:val="00000B21"/>
    <w:rsid w:val="00001799"/>
    <w:rsid w:val="00086828"/>
    <w:rsid w:val="000C1F7A"/>
    <w:rsid w:val="001F7513"/>
    <w:rsid w:val="00271AA3"/>
    <w:rsid w:val="00274FDA"/>
    <w:rsid w:val="002A5392"/>
    <w:rsid w:val="002B120B"/>
    <w:rsid w:val="002B31C2"/>
    <w:rsid w:val="002B584F"/>
    <w:rsid w:val="002D01AF"/>
    <w:rsid w:val="002D3AE8"/>
    <w:rsid w:val="002D7E70"/>
    <w:rsid w:val="00306305"/>
    <w:rsid w:val="003072D9"/>
    <w:rsid w:val="00313967"/>
    <w:rsid w:val="00324F78"/>
    <w:rsid w:val="00325934"/>
    <w:rsid w:val="003271B7"/>
    <w:rsid w:val="00327C0B"/>
    <w:rsid w:val="00332E4E"/>
    <w:rsid w:val="003B4BB6"/>
    <w:rsid w:val="00426BEC"/>
    <w:rsid w:val="00476615"/>
    <w:rsid w:val="0048683A"/>
    <w:rsid w:val="004D48D0"/>
    <w:rsid w:val="004F7349"/>
    <w:rsid w:val="00564D6E"/>
    <w:rsid w:val="005E4EDA"/>
    <w:rsid w:val="005E7954"/>
    <w:rsid w:val="006D170A"/>
    <w:rsid w:val="006F492F"/>
    <w:rsid w:val="006F4F5C"/>
    <w:rsid w:val="00741C4A"/>
    <w:rsid w:val="007A57DD"/>
    <w:rsid w:val="007A7BDE"/>
    <w:rsid w:val="007F432A"/>
    <w:rsid w:val="008740B0"/>
    <w:rsid w:val="008916FD"/>
    <w:rsid w:val="008D7C60"/>
    <w:rsid w:val="009C6221"/>
    <w:rsid w:val="009D4581"/>
    <w:rsid w:val="009E42AA"/>
    <w:rsid w:val="00A160CD"/>
    <w:rsid w:val="00A737F1"/>
    <w:rsid w:val="00A82B93"/>
    <w:rsid w:val="00A8715E"/>
    <w:rsid w:val="00A94BAC"/>
    <w:rsid w:val="00B1708E"/>
    <w:rsid w:val="00B86B89"/>
    <w:rsid w:val="00B965C7"/>
    <w:rsid w:val="00BE6155"/>
    <w:rsid w:val="00C42FB0"/>
    <w:rsid w:val="00C77D57"/>
    <w:rsid w:val="00CC6FA3"/>
    <w:rsid w:val="00CE2067"/>
    <w:rsid w:val="00CE4FB4"/>
    <w:rsid w:val="00CF4D06"/>
    <w:rsid w:val="00CF7752"/>
    <w:rsid w:val="00D468EE"/>
    <w:rsid w:val="00D66A0F"/>
    <w:rsid w:val="00D84D9F"/>
    <w:rsid w:val="00DB77EB"/>
    <w:rsid w:val="00DD768B"/>
    <w:rsid w:val="00E24864"/>
    <w:rsid w:val="00E558AE"/>
    <w:rsid w:val="00ED5CF6"/>
    <w:rsid w:val="00F208EA"/>
    <w:rsid w:val="00F438BD"/>
    <w:rsid w:val="00F9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5E2DF"/>
  <w15:chartTrackingRefBased/>
  <w15:docId w15:val="{4E99D5B1-104E-2048-A60A-CB886E3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B0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2024-10-14T02:32:00Z</dcterms:created>
  <dcterms:modified xsi:type="dcterms:W3CDTF">2024-10-14T02:32:00Z</dcterms:modified>
</cp:coreProperties>
</file>