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F9F98B" w14:textId="77777777" w:rsidR="001B3F65" w:rsidRPr="00C00988" w:rsidRDefault="001B3F65" w:rsidP="001B3F65">
      <w:pPr>
        <w:jc w:val="center"/>
        <w:rPr>
          <w:rFonts w:cstheme="minorHAnsi"/>
          <w:i/>
          <w:iCs/>
          <w:sz w:val="28"/>
          <w:szCs w:val="28"/>
        </w:rPr>
      </w:pPr>
      <w:r w:rsidRPr="00C00988">
        <w:rPr>
          <w:rFonts w:cstheme="minorHAnsi"/>
          <w:i/>
          <w:iCs/>
          <w:sz w:val="28"/>
          <w:szCs w:val="28"/>
        </w:rPr>
        <w:t>“</w:t>
      </w:r>
      <w:r>
        <w:rPr>
          <w:rFonts w:cstheme="minorHAnsi"/>
          <w:i/>
          <w:iCs/>
          <w:sz w:val="28"/>
          <w:szCs w:val="28"/>
        </w:rPr>
        <w:t>That Your Love May Abound</w:t>
      </w:r>
      <w:r w:rsidRPr="00C00988">
        <w:rPr>
          <w:rFonts w:cstheme="minorHAnsi"/>
          <w:i/>
          <w:iCs/>
          <w:sz w:val="28"/>
          <w:szCs w:val="28"/>
        </w:rPr>
        <w:t>”</w:t>
      </w:r>
    </w:p>
    <w:p w14:paraId="39E72283" w14:textId="77777777" w:rsidR="001B3F65" w:rsidRPr="00C00988" w:rsidRDefault="001B3F65" w:rsidP="001B3F65">
      <w:pPr>
        <w:jc w:val="center"/>
        <w:rPr>
          <w:rFonts w:cstheme="minorHAnsi"/>
          <w:sz w:val="28"/>
          <w:szCs w:val="28"/>
        </w:rPr>
      </w:pPr>
      <w:r w:rsidRPr="00C00988">
        <w:rPr>
          <w:rFonts w:cstheme="minorHAnsi"/>
          <w:sz w:val="28"/>
          <w:szCs w:val="28"/>
        </w:rPr>
        <w:t>PARTNERSHIP IN THE GOSPEL, Pt. #</w:t>
      </w:r>
      <w:r>
        <w:rPr>
          <w:rFonts w:cstheme="minorHAnsi"/>
          <w:sz w:val="28"/>
          <w:szCs w:val="28"/>
        </w:rPr>
        <w:t>3</w:t>
      </w:r>
    </w:p>
    <w:p w14:paraId="7323CD55" w14:textId="77777777" w:rsidR="001B3F65" w:rsidRPr="00C00988" w:rsidRDefault="001B3F65" w:rsidP="001B3F65">
      <w:pPr>
        <w:jc w:val="center"/>
        <w:rPr>
          <w:rFonts w:cstheme="minorHAnsi"/>
          <w:sz w:val="28"/>
          <w:szCs w:val="28"/>
        </w:rPr>
      </w:pPr>
      <w:r w:rsidRPr="00C00988">
        <w:rPr>
          <w:rFonts w:cstheme="minorHAnsi"/>
          <w:sz w:val="28"/>
          <w:szCs w:val="28"/>
        </w:rPr>
        <w:t>Philippians 1:</w:t>
      </w:r>
      <w:r>
        <w:rPr>
          <w:rFonts w:cstheme="minorHAnsi"/>
          <w:sz w:val="28"/>
          <w:szCs w:val="28"/>
        </w:rPr>
        <w:t>9-11</w:t>
      </w:r>
    </w:p>
    <w:p w14:paraId="671859F6" w14:textId="77777777" w:rsidR="005E6C0A" w:rsidRDefault="005E6C0A" w:rsidP="00EE7369">
      <w:pPr>
        <w:rPr>
          <w:b/>
          <w:bCs/>
        </w:rPr>
      </w:pPr>
    </w:p>
    <w:p w14:paraId="45E1EB46" w14:textId="77777777" w:rsidR="00D346CC" w:rsidRDefault="00D346CC" w:rsidP="00EE7369"/>
    <w:p w14:paraId="1625A622" w14:textId="796E7569" w:rsidR="00EE7369" w:rsidRDefault="005E6C0A" w:rsidP="00EE7369">
      <w:r w:rsidRPr="00CE0964">
        <w:rPr>
          <w:b/>
          <w:bCs/>
        </w:rPr>
        <w:t>BIG IDEA</w:t>
      </w:r>
      <w:r>
        <w:t xml:space="preserve">: </w:t>
      </w:r>
      <w:r w:rsidR="00EE7369">
        <w:t xml:space="preserve">Christian love is to </w:t>
      </w:r>
      <w:r w:rsidR="00EE7369">
        <w:t>be expressed</w:t>
      </w:r>
      <w:r w:rsidR="00EE7369">
        <w:t xml:space="preserve"> </w:t>
      </w:r>
      <w:r w:rsidR="00EE7369" w:rsidRPr="00D04324">
        <w:rPr>
          <w:i/>
          <w:iCs/>
        </w:rPr>
        <w:t>fuller</w:t>
      </w:r>
      <w:r w:rsidR="00EE7369">
        <w:t>,</w:t>
      </w:r>
      <w:r w:rsidR="00EE7369">
        <w:t xml:space="preserve"> and </w:t>
      </w:r>
      <w:r w:rsidR="00EE7369" w:rsidRPr="00D04324">
        <w:rPr>
          <w:i/>
          <w:iCs/>
        </w:rPr>
        <w:t>finer</w:t>
      </w:r>
      <w:r w:rsidR="00EE7369">
        <w:t>,</w:t>
      </w:r>
      <w:r w:rsidR="00D04324">
        <w:t xml:space="preserve"> </w:t>
      </w:r>
      <w:r w:rsidR="00D47A25">
        <w:t xml:space="preserve">until </w:t>
      </w:r>
      <w:r w:rsidR="00D04324">
        <w:t>its</w:t>
      </w:r>
      <w:r w:rsidR="00D47A25">
        <w:t xml:space="preserve"> </w:t>
      </w:r>
      <w:r w:rsidR="00D04324">
        <w:rPr>
          <w:i/>
          <w:iCs/>
        </w:rPr>
        <w:t>finished</w:t>
      </w:r>
      <w:r w:rsidR="00D47A25">
        <w:t xml:space="preserve"> fruit is revealed</w:t>
      </w:r>
      <w:r w:rsidR="008B5660">
        <w:t xml:space="preserve"> to the </w:t>
      </w:r>
      <w:r w:rsidR="008B5660" w:rsidRPr="008B5660">
        <w:rPr>
          <w:i/>
          <w:iCs/>
        </w:rPr>
        <w:t>furthering</w:t>
      </w:r>
      <w:r w:rsidR="008B5660">
        <w:t xml:space="preserve"> of God’s glory</w:t>
      </w:r>
      <w:r w:rsidR="00D47A25">
        <w:t>.</w:t>
      </w:r>
    </w:p>
    <w:p w14:paraId="519682D2" w14:textId="77777777" w:rsidR="00EE7369" w:rsidRDefault="00EE7369"/>
    <w:p w14:paraId="64369DC3" w14:textId="2E327389" w:rsidR="001B3F65" w:rsidRPr="005E6C0A" w:rsidRDefault="00036EBD">
      <w:pPr>
        <w:rPr>
          <w:i/>
          <w:iCs/>
        </w:rPr>
      </w:pPr>
      <w:r>
        <w:rPr>
          <w:i/>
          <w:iCs/>
        </w:rPr>
        <w:t>*</w:t>
      </w:r>
      <w:r w:rsidR="008B5660">
        <w:rPr>
          <w:i/>
          <w:iCs/>
        </w:rPr>
        <w:t>Four</w:t>
      </w:r>
      <w:r>
        <w:rPr>
          <w:i/>
          <w:iCs/>
        </w:rPr>
        <w:t xml:space="preserve"> expressions of love in Paul’s prayer:</w:t>
      </w:r>
    </w:p>
    <w:p w14:paraId="5F9BEB70" w14:textId="77777777" w:rsidR="00413D6C" w:rsidRDefault="00413D6C"/>
    <w:p w14:paraId="60A449A4" w14:textId="589CB7E2" w:rsidR="00413D6C" w:rsidRDefault="0092124C" w:rsidP="00413D6C">
      <w:pPr>
        <w:pStyle w:val="ListParagraph"/>
        <w:numPr>
          <w:ilvl w:val="0"/>
          <w:numId w:val="1"/>
        </w:numPr>
      </w:pPr>
      <w:r>
        <w:t>It’s a p</w:t>
      </w:r>
      <w:r w:rsidR="00413D6C">
        <w:t xml:space="preserve">rayer for a </w:t>
      </w:r>
      <w:r w:rsidR="00413D6C" w:rsidRPr="006B3E39">
        <w:rPr>
          <w:u w:val="single"/>
        </w:rPr>
        <w:t>fuller</w:t>
      </w:r>
      <w:r w:rsidR="00413D6C">
        <w:t xml:space="preserve"> expression of love.</w:t>
      </w:r>
      <w:r w:rsidR="004810A1">
        <w:t xml:space="preserve"> (v.9)</w:t>
      </w:r>
    </w:p>
    <w:p w14:paraId="1DCD8BD9" w14:textId="77777777" w:rsidR="00D346CC" w:rsidRDefault="00D346CC" w:rsidP="00D346CC">
      <w:pPr>
        <w:pStyle w:val="ListParagraph"/>
      </w:pPr>
    </w:p>
    <w:p w14:paraId="09790EAF" w14:textId="5ED3EACC" w:rsidR="00413D6C" w:rsidRDefault="0092124C" w:rsidP="00413D6C">
      <w:pPr>
        <w:pStyle w:val="ListParagraph"/>
        <w:numPr>
          <w:ilvl w:val="0"/>
          <w:numId w:val="1"/>
        </w:numPr>
      </w:pPr>
      <w:r>
        <w:t>It’s a p</w:t>
      </w:r>
      <w:r w:rsidR="00413D6C">
        <w:t xml:space="preserve">rayer for a </w:t>
      </w:r>
      <w:r w:rsidRPr="00CE0964">
        <w:rPr>
          <w:u w:val="single"/>
        </w:rPr>
        <w:t>finer</w:t>
      </w:r>
      <w:r>
        <w:t xml:space="preserve"> expression of love.</w:t>
      </w:r>
      <w:r w:rsidR="004810A1">
        <w:t xml:space="preserve"> (v.10)</w:t>
      </w:r>
    </w:p>
    <w:p w14:paraId="0F18BDDF" w14:textId="77777777" w:rsidR="00D346CC" w:rsidRDefault="00D346CC" w:rsidP="00D346CC"/>
    <w:p w14:paraId="1FE6BF9F" w14:textId="360EC227" w:rsidR="006B3E39" w:rsidRDefault="006B3E39" w:rsidP="00413D6C">
      <w:pPr>
        <w:pStyle w:val="ListParagraph"/>
        <w:numPr>
          <w:ilvl w:val="0"/>
          <w:numId w:val="1"/>
        </w:numPr>
      </w:pPr>
      <w:r>
        <w:t xml:space="preserve">It’s a prayer for a </w:t>
      </w:r>
      <w:r w:rsidR="00D04324" w:rsidRPr="00D04324">
        <w:rPr>
          <w:u w:val="single"/>
        </w:rPr>
        <w:t>finished</w:t>
      </w:r>
      <w:r w:rsidR="00D04324">
        <w:t xml:space="preserve"> expression</w:t>
      </w:r>
      <w:r>
        <w:t xml:space="preserve"> of love.</w:t>
      </w:r>
      <w:r w:rsidR="004810A1">
        <w:t xml:space="preserve"> (v.11</w:t>
      </w:r>
      <w:r w:rsidR="008B5660">
        <w:t>a</w:t>
      </w:r>
      <w:r w:rsidR="004810A1">
        <w:t>)</w:t>
      </w:r>
    </w:p>
    <w:p w14:paraId="1B1CA4C9" w14:textId="77777777" w:rsidR="008B5660" w:rsidRDefault="008B5660" w:rsidP="008B5660">
      <w:pPr>
        <w:pStyle w:val="ListParagraph"/>
      </w:pPr>
    </w:p>
    <w:p w14:paraId="6A077139" w14:textId="77777777" w:rsidR="008B5660" w:rsidRDefault="008B5660" w:rsidP="008B5660">
      <w:pPr>
        <w:pStyle w:val="ListParagraph"/>
        <w:numPr>
          <w:ilvl w:val="0"/>
          <w:numId w:val="1"/>
        </w:numPr>
      </w:pPr>
      <w:r>
        <w:t xml:space="preserve">It’s a prayer for a </w:t>
      </w:r>
      <w:r>
        <w:rPr>
          <w:u w:val="single"/>
        </w:rPr>
        <w:t>furthering</w:t>
      </w:r>
      <w:r>
        <w:t xml:space="preserve"> expression of love. (v.11b)</w:t>
      </w:r>
    </w:p>
    <w:p w14:paraId="49FD7274" w14:textId="77777777" w:rsidR="008B5660" w:rsidRDefault="008B5660" w:rsidP="008B5660">
      <w:pPr>
        <w:pStyle w:val="ListParagraph"/>
      </w:pPr>
    </w:p>
    <w:p w14:paraId="04AD83C4" w14:textId="4CAE39BF" w:rsidR="001321C0" w:rsidRDefault="001321C0" w:rsidP="00D346CC">
      <w:pPr>
        <w:pStyle w:val="ListParagraph"/>
        <w:ind w:left="1440"/>
      </w:pPr>
    </w:p>
    <w:sectPr w:rsidR="001321C0" w:rsidSect="00F438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934558"/>
    <w:multiLevelType w:val="hybridMultilevel"/>
    <w:tmpl w:val="690EBF7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8918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F65"/>
    <w:rsid w:val="00036EBD"/>
    <w:rsid w:val="001321C0"/>
    <w:rsid w:val="001B3F65"/>
    <w:rsid w:val="001F6EF8"/>
    <w:rsid w:val="00333219"/>
    <w:rsid w:val="0033371D"/>
    <w:rsid w:val="00413D6C"/>
    <w:rsid w:val="004810A1"/>
    <w:rsid w:val="00564D6E"/>
    <w:rsid w:val="005E6C0A"/>
    <w:rsid w:val="00636BB6"/>
    <w:rsid w:val="006B3E39"/>
    <w:rsid w:val="008B5660"/>
    <w:rsid w:val="009110F9"/>
    <w:rsid w:val="0092124C"/>
    <w:rsid w:val="00A94BAC"/>
    <w:rsid w:val="00CE0964"/>
    <w:rsid w:val="00D04324"/>
    <w:rsid w:val="00D346CC"/>
    <w:rsid w:val="00D47A25"/>
    <w:rsid w:val="00EE7369"/>
    <w:rsid w:val="00F43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8365A86"/>
  <w15:chartTrackingRefBased/>
  <w15:docId w15:val="{DD2735F4-4D63-8342-BB06-9B00DD5B2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F65"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3D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Thompson</dc:creator>
  <cp:keywords/>
  <dc:description/>
  <cp:lastModifiedBy>Joshua Thompson</cp:lastModifiedBy>
  <cp:revision>17</cp:revision>
  <dcterms:created xsi:type="dcterms:W3CDTF">2024-09-11T19:10:00Z</dcterms:created>
  <dcterms:modified xsi:type="dcterms:W3CDTF">2024-09-13T19:21:00Z</dcterms:modified>
</cp:coreProperties>
</file>