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FFE9" w14:textId="20D37912" w:rsidR="006649DC" w:rsidRPr="00600B2B" w:rsidRDefault="006649DC" w:rsidP="006649DC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600B2B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>She Has Done a Beautiful Thin</w:t>
      </w:r>
      <w:r w:rsidR="00EA7FE5">
        <w:rPr>
          <w:rFonts w:asciiTheme="minorHAnsi" w:hAnsiTheme="minorHAnsi" w:cstheme="minorHAnsi"/>
          <w:i/>
          <w:iCs/>
          <w:sz w:val="28"/>
          <w:szCs w:val="28"/>
        </w:rPr>
        <w:t>g to Me”</w:t>
      </w:r>
    </w:p>
    <w:p w14:paraId="75814BAF" w14:textId="77777777" w:rsidR="006649DC" w:rsidRPr="00600B2B" w:rsidRDefault="006649DC" w:rsidP="006649DC">
      <w:pPr>
        <w:jc w:val="center"/>
        <w:rPr>
          <w:rFonts w:asciiTheme="minorHAnsi" w:hAnsiTheme="minorHAnsi" w:cstheme="minorHAnsi"/>
          <w:sz w:val="28"/>
          <w:szCs w:val="28"/>
        </w:rPr>
      </w:pPr>
      <w:r w:rsidRPr="00600B2B">
        <w:rPr>
          <w:rFonts w:asciiTheme="minorHAnsi" w:hAnsiTheme="minorHAnsi" w:cstheme="minorHAnsi"/>
          <w:sz w:val="28"/>
          <w:szCs w:val="28"/>
        </w:rPr>
        <w:t>DISCOVERING KING JESUS, Pt. #13</w:t>
      </w:r>
      <w:r>
        <w:rPr>
          <w:rFonts w:asciiTheme="minorHAnsi" w:hAnsiTheme="minorHAnsi" w:cstheme="minorHAnsi"/>
          <w:sz w:val="28"/>
          <w:szCs w:val="28"/>
        </w:rPr>
        <w:t>8</w:t>
      </w:r>
    </w:p>
    <w:p w14:paraId="7C4161B2" w14:textId="77777777" w:rsidR="006649DC" w:rsidRPr="00600B2B" w:rsidRDefault="006649DC" w:rsidP="006649DC">
      <w:pPr>
        <w:jc w:val="center"/>
        <w:rPr>
          <w:rFonts w:asciiTheme="minorHAnsi" w:hAnsiTheme="minorHAnsi" w:cstheme="minorHAnsi"/>
          <w:sz w:val="28"/>
          <w:szCs w:val="28"/>
        </w:rPr>
      </w:pPr>
      <w:r w:rsidRPr="00600B2B">
        <w:rPr>
          <w:rFonts w:asciiTheme="minorHAnsi" w:hAnsiTheme="minorHAnsi" w:cstheme="minorHAnsi"/>
          <w:sz w:val="28"/>
          <w:szCs w:val="28"/>
        </w:rPr>
        <w:t>Matthew 2</w:t>
      </w:r>
      <w:r>
        <w:rPr>
          <w:rFonts w:asciiTheme="minorHAnsi" w:hAnsiTheme="minorHAnsi" w:cstheme="minorHAnsi"/>
          <w:sz w:val="28"/>
          <w:szCs w:val="28"/>
        </w:rPr>
        <w:t>6:6-13</w:t>
      </w:r>
    </w:p>
    <w:p w14:paraId="1118BE96" w14:textId="77777777" w:rsidR="006649DC" w:rsidRDefault="006649DC"/>
    <w:p w14:paraId="2614D7D5" w14:textId="77777777" w:rsidR="006649DC" w:rsidRDefault="006649DC"/>
    <w:p w14:paraId="4DD1C281" w14:textId="7B77758C" w:rsidR="006649DC" w:rsidRDefault="006649DC">
      <w:r w:rsidRPr="00C065F2">
        <w:rPr>
          <w:b/>
          <w:bCs/>
        </w:rPr>
        <w:t>BIG IDEA:</w:t>
      </w:r>
      <w:r w:rsidR="00C065F2">
        <w:t xml:space="preserve"> </w:t>
      </w:r>
      <w:r w:rsidR="00A82A46">
        <w:t>Jesus deserves right worship.</w:t>
      </w:r>
    </w:p>
    <w:p w14:paraId="7B0B213D" w14:textId="77777777" w:rsidR="006649DC" w:rsidRDefault="006649DC"/>
    <w:p w14:paraId="2D7DDFC6" w14:textId="54266F73" w:rsidR="006649DC" w:rsidRPr="003C4718" w:rsidRDefault="006649DC">
      <w:pPr>
        <w:rPr>
          <w:i/>
          <w:iCs/>
        </w:rPr>
      </w:pPr>
      <w:r w:rsidRPr="003C4718">
        <w:rPr>
          <w:i/>
          <w:iCs/>
        </w:rPr>
        <w:t>*</w:t>
      </w:r>
      <w:r w:rsidR="003C4718" w:rsidRPr="003C4718">
        <w:rPr>
          <w:i/>
          <w:iCs/>
        </w:rPr>
        <w:t xml:space="preserve">Seven </w:t>
      </w:r>
      <w:r w:rsidR="003C4718">
        <w:rPr>
          <w:i/>
          <w:iCs/>
        </w:rPr>
        <w:t>features of right worship</w:t>
      </w:r>
      <w:r w:rsidR="003C4718" w:rsidRPr="003C4718">
        <w:rPr>
          <w:i/>
          <w:iCs/>
        </w:rPr>
        <w:t>:</w:t>
      </w:r>
    </w:p>
    <w:p w14:paraId="15803CAE" w14:textId="77777777" w:rsidR="00D41FFD" w:rsidRDefault="00D41FFD"/>
    <w:p w14:paraId="04BDE1AD" w14:textId="54BF957D" w:rsidR="000B0BF5" w:rsidRDefault="000B0BF5" w:rsidP="00D41FFD">
      <w:pPr>
        <w:pStyle w:val="ListParagraph"/>
        <w:numPr>
          <w:ilvl w:val="0"/>
          <w:numId w:val="2"/>
        </w:numPr>
      </w:pPr>
      <w:r>
        <w:t xml:space="preserve">Right worship </w:t>
      </w:r>
      <w:r w:rsidRPr="000B0BF5">
        <w:rPr>
          <w:u w:val="single"/>
        </w:rPr>
        <w:t>gathers</w:t>
      </w:r>
      <w:r>
        <w:t xml:space="preserve"> because of Jesus. (v.6)</w:t>
      </w:r>
    </w:p>
    <w:p w14:paraId="2D1018DF" w14:textId="77777777" w:rsidR="003C4718" w:rsidRDefault="003C4718" w:rsidP="003C4718">
      <w:pPr>
        <w:pStyle w:val="ListParagraph"/>
        <w:ind w:left="1440"/>
      </w:pPr>
    </w:p>
    <w:p w14:paraId="0D204A27" w14:textId="1B946374" w:rsidR="00D41FFD" w:rsidRDefault="00D41FFD" w:rsidP="00D41FFD">
      <w:pPr>
        <w:pStyle w:val="ListParagraph"/>
        <w:numPr>
          <w:ilvl w:val="0"/>
          <w:numId w:val="2"/>
        </w:numPr>
      </w:pPr>
      <w:r>
        <w:t xml:space="preserve">Right worship </w:t>
      </w:r>
      <w:r w:rsidRPr="000B0BF5">
        <w:rPr>
          <w:u w:val="single"/>
        </w:rPr>
        <w:t>is directed</w:t>
      </w:r>
      <w:r>
        <w:t xml:space="preserve"> at Jesus.</w:t>
      </w:r>
      <w:r w:rsidR="000B0BF5">
        <w:t xml:space="preserve"> (v.7a)</w:t>
      </w:r>
    </w:p>
    <w:p w14:paraId="1975C65C" w14:textId="77777777" w:rsidR="003C4718" w:rsidRDefault="003C4718" w:rsidP="003C4718">
      <w:pPr>
        <w:pStyle w:val="ListParagraph"/>
        <w:ind w:left="2160"/>
      </w:pPr>
    </w:p>
    <w:p w14:paraId="03485877" w14:textId="42612A8C" w:rsidR="00D41FFD" w:rsidRDefault="00D41FFD" w:rsidP="00D41FFD">
      <w:pPr>
        <w:pStyle w:val="ListParagraph"/>
        <w:numPr>
          <w:ilvl w:val="0"/>
          <w:numId w:val="2"/>
        </w:numPr>
      </w:pPr>
      <w:r>
        <w:t xml:space="preserve">Right worship </w:t>
      </w:r>
      <w:r w:rsidR="008D1707" w:rsidRPr="000B0BF5">
        <w:rPr>
          <w:u w:val="single"/>
        </w:rPr>
        <w:t>sacrifices</w:t>
      </w:r>
      <w:r w:rsidR="008D1707">
        <w:t xml:space="preserve"> for Jesus.</w:t>
      </w:r>
      <w:r w:rsidR="000B0BF5">
        <w:t xml:space="preserve"> (v.7b)</w:t>
      </w:r>
    </w:p>
    <w:p w14:paraId="6B0F88A0" w14:textId="77777777" w:rsidR="003C4718" w:rsidRDefault="003C4718" w:rsidP="003C4718">
      <w:pPr>
        <w:pStyle w:val="ListParagraph"/>
        <w:ind w:left="1440"/>
      </w:pPr>
    </w:p>
    <w:p w14:paraId="20B06069" w14:textId="74C19AEB" w:rsidR="00D41FFD" w:rsidRDefault="00D41FFD" w:rsidP="00D41FFD">
      <w:pPr>
        <w:pStyle w:val="ListParagraph"/>
        <w:numPr>
          <w:ilvl w:val="0"/>
          <w:numId w:val="2"/>
        </w:numPr>
      </w:pPr>
      <w:r>
        <w:t xml:space="preserve">Right worship </w:t>
      </w:r>
      <w:r w:rsidR="00A82A46" w:rsidRPr="000B0BF5">
        <w:rPr>
          <w:u w:val="single"/>
        </w:rPr>
        <w:t>risks misunderstanding</w:t>
      </w:r>
      <w:r w:rsidR="00A82A46">
        <w:t xml:space="preserve"> for Jesus.</w:t>
      </w:r>
      <w:r w:rsidR="000B0BF5">
        <w:t xml:space="preserve"> (v.8-9)</w:t>
      </w:r>
    </w:p>
    <w:p w14:paraId="719D3516" w14:textId="77777777" w:rsidR="003C4718" w:rsidRDefault="003C4718" w:rsidP="003C4718">
      <w:pPr>
        <w:pStyle w:val="ListParagraph"/>
        <w:ind w:left="1440"/>
      </w:pPr>
    </w:p>
    <w:p w14:paraId="5F8E5A1D" w14:textId="719955F2" w:rsidR="000B0BF5" w:rsidRDefault="00D41FFD" w:rsidP="000B0BF5">
      <w:pPr>
        <w:pStyle w:val="ListParagraph"/>
        <w:numPr>
          <w:ilvl w:val="0"/>
          <w:numId w:val="2"/>
        </w:numPr>
      </w:pPr>
      <w:r>
        <w:t xml:space="preserve">Right worship </w:t>
      </w:r>
      <w:r w:rsidR="00A82A46" w:rsidRPr="000B0BF5">
        <w:rPr>
          <w:u w:val="single"/>
        </w:rPr>
        <w:t>is</w:t>
      </w:r>
      <w:r w:rsidR="00544FC5">
        <w:rPr>
          <w:u w:val="single"/>
        </w:rPr>
        <w:t xml:space="preserve"> a</w:t>
      </w:r>
      <w:r w:rsidR="00A82A46" w:rsidRPr="000B0BF5">
        <w:rPr>
          <w:u w:val="single"/>
        </w:rPr>
        <w:t xml:space="preserve"> beautiful</w:t>
      </w:r>
      <w:r w:rsidR="00544FC5">
        <w:rPr>
          <w:u w:val="single"/>
        </w:rPr>
        <w:t xml:space="preserve"> work</w:t>
      </w:r>
      <w:r w:rsidR="00A82A46">
        <w:t xml:space="preserve"> to Jesus.</w:t>
      </w:r>
      <w:r w:rsidR="000B0BF5">
        <w:t xml:space="preserve"> (v.10)</w:t>
      </w:r>
    </w:p>
    <w:p w14:paraId="2A6D2DC6" w14:textId="77777777" w:rsidR="003C4718" w:rsidRDefault="003C4718" w:rsidP="003C4718">
      <w:pPr>
        <w:pStyle w:val="ListParagraph"/>
        <w:ind w:left="1440"/>
      </w:pPr>
    </w:p>
    <w:p w14:paraId="06614C2D" w14:textId="15B2E199" w:rsidR="00D41FFD" w:rsidRDefault="00D41FFD" w:rsidP="00D41FFD">
      <w:pPr>
        <w:pStyle w:val="ListParagraph"/>
        <w:numPr>
          <w:ilvl w:val="0"/>
          <w:numId w:val="2"/>
        </w:numPr>
      </w:pPr>
      <w:r>
        <w:t xml:space="preserve">Right worship </w:t>
      </w:r>
      <w:r w:rsidR="00A82A46" w:rsidRPr="000B0BF5">
        <w:rPr>
          <w:u w:val="single"/>
        </w:rPr>
        <w:t>prioritizes</w:t>
      </w:r>
      <w:r w:rsidR="00A82A46">
        <w:t xml:space="preserve"> Jesus.</w:t>
      </w:r>
      <w:r w:rsidR="000B0BF5">
        <w:t xml:space="preserve"> (v.11)</w:t>
      </w:r>
    </w:p>
    <w:p w14:paraId="75A54AD5" w14:textId="77777777" w:rsidR="00FC1673" w:rsidRDefault="00FC1673" w:rsidP="003C4718">
      <w:pPr>
        <w:pStyle w:val="ListParagraph"/>
        <w:ind w:left="1440"/>
      </w:pPr>
    </w:p>
    <w:p w14:paraId="62E234D0" w14:textId="6176120C" w:rsidR="005B088F" w:rsidRDefault="005B088F" w:rsidP="00D41FFD">
      <w:pPr>
        <w:pStyle w:val="ListParagraph"/>
        <w:numPr>
          <w:ilvl w:val="0"/>
          <w:numId w:val="2"/>
        </w:numPr>
      </w:pPr>
      <w:r>
        <w:t xml:space="preserve">Right worship </w:t>
      </w:r>
      <w:r w:rsidR="00A82A46" w:rsidRPr="000B0BF5">
        <w:rPr>
          <w:u w:val="single"/>
        </w:rPr>
        <w:t>is made memorable</w:t>
      </w:r>
      <w:r w:rsidR="00A82A46">
        <w:t xml:space="preserve"> by Jesus.</w:t>
      </w:r>
      <w:r w:rsidR="000B0BF5">
        <w:t xml:space="preserve"> (v.</w:t>
      </w:r>
      <w:r w:rsidR="00F24C3C">
        <w:t>12,</w:t>
      </w:r>
      <w:r w:rsidR="000B0BF5">
        <w:t>13)</w:t>
      </w:r>
    </w:p>
    <w:p w14:paraId="1BA97568" w14:textId="4C006249" w:rsidR="006649DC" w:rsidRDefault="006649DC" w:rsidP="00517B8E">
      <w:pPr>
        <w:pStyle w:val="ListParagraph"/>
      </w:pPr>
    </w:p>
    <w:sectPr w:rsidR="006649D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01D"/>
    <w:multiLevelType w:val="hybridMultilevel"/>
    <w:tmpl w:val="A8FEA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2A3F"/>
    <w:multiLevelType w:val="hybridMultilevel"/>
    <w:tmpl w:val="4B56AF9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B91ECC"/>
    <w:multiLevelType w:val="hybridMultilevel"/>
    <w:tmpl w:val="B4887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018252">
    <w:abstractNumId w:val="0"/>
  </w:num>
  <w:num w:numId="2" w16cid:durableId="414715773">
    <w:abstractNumId w:val="2"/>
  </w:num>
  <w:num w:numId="3" w16cid:durableId="465002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DC"/>
    <w:rsid w:val="00061C2D"/>
    <w:rsid w:val="000B0BF5"/>
    <w:rsid w:val="000C2E0A"/>
    <w:rsid w:val="00174701"/>
    <w:rsid w:val="001B0C8D"/>
    <w:rsid w:val="00213A79"/>
    <w:rsid w:val="0021514B"/>
    <w:rsid w:val="00271A04"/>
    <w:rsid w:val="002747FF"/>
    <w:rsid w:val="002A5460"/>
    <w:rsid w:val="002B538C"/>
    <w:rsid w:val="002D77B7"/>
    <w:rsid w:val="002F70FF"/>
    <w:rsid w:val="00357ED1"/>
    <w:rsid w:val="003B302C"/>
    <w:rsid w:val="003C4718"/>
    <w:rsid w:val="00415BD4"/>
    <w:rsid w:val="00446AA5"/>
    <w:rsid w:val="00455B09"/>
    <w:rsid w:val="00517B8E"/>
    <w:rsid w:val="00544FC5"/>
    <w:rsid w:val="005570BF"/>
    <w:rsid w:val="00564D6E"/>
    <w:rsid w:val="005B088F"/>
    <w:rsid w:val="005B6413"/>
    <w:rsid w:val="005C0930"/>
    <w:rsid w:val="0060534A"/>
    <w:rsid w:val="006649DC"/>
    <w:rsid w:val="00791653"/>
    <w:rsid w:val="008D1707"/>
    <w:rsid w:val="00996AF1"/>
    <w:rsid w:val="009D175C"/>
    <w:rsid w:val="00A7250B"/>
    <w:rsid w:val="00A73A31"/>
    <w:rsid w:val="00A82A46"/>
    <w:rsid w:val="00A94BAC"/>
    <w:rsid w:val="00AF4C94"/>
    <w:rsid w:val="00B04971"/>
    <w:rsid w:val="00B314E7"/>
    <w:rsid w:val="00B502D7"/>
    <w:rsid w:val="00BE0B23"/>
    <w:rsid w:val="00BF7E24"/>
    <w:rsid w:val="00C03C13"/>
    <w:rsid w:val="00C065F2"/>
    <w:rsid w:val="00C7657F"/>
    <w:rsid w:val="00D41FFD"/>
    <w:rsid w:val="00EA7FE5"/>
    <w:rsid w:val="00F22713"/>
    <w:rsid w:val="00F24C3C"/>
    <w:rsid w:val="00F438BD"/>
    <w:rsid w:val="00F67EF5"/>
    <w:rsid w:val="00F9365E"/>
    <w:rsid w:val="00F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12D6B"/>
  <w15:chartTrackingRefBased/>
  <w15:docId w15:val="{670E5862-1575-414C-A3CF-E3AD4BCD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DC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9DC"/>
    <w:pPr>
      <w:ind w:left="720"/>
      <w:contextualSpacing/>
    </w:pPr>
  </w:style>
  <w:style w:type="character" w:customStyle="1" w:styleId="text">
    <w:name w:val="text"/>
    <w:basedOn w:val="DefaultParagraphFont"/>
    <w:rsid w:val="00446AA5"/>
  </w:style>
  <w:style w:type="character" w:customStyle="1" w:styleId="apple-converted-space">
    <w:name w:val="apple-converted-space"/>
    <w:basedOn w:val="DefaultParagraphFont"/>
    <w:rsid w:val="00446AA5"/>
  </w:style>
  <w:style w:type="character" w:customStyle="1" w:styleId="woj">
    <w:name w:val="woj"/>
    <w:basedOn w:val="DefaultParagraphFont"/>
    <w:rsid w:val="002D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48</cp:revision>
  <dcterms:created xsi:type="dcterms:W3CDTF">2024-04-10T20:21:00Z</dcterms:created>
  <dcterms:modified xsi:type="dcterms:W3CDTF">2024-04-12T18:56:00Z</dcterms:modified>
</cp:coreProperties>
</file>