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3D1B" w14:textId="77777777" w:rsidR="00D16BE9" w:rsidRPr="00B135D8" w:rsidRDefault="00D16BE9" w:rsidP="00D16BE9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B135D8">
        <w:rPr>
          <w:rFonts w:asciiTheme="minorHAnsi" w:hAnsiTheme="minorHAnsi" w:cstheme="minorHAnsi"/>
          <w:i/>
          <w:iCs/>
          <w:sz w:val="28"/>
          <w:szCs w:val="28"/>
        </w:rPr>
        <w:t>“You Blind Guides”</w:t>
      </w:r>
    </w:p>
    <w:p w14:paraId="0D7A1CD0" w14:textId="77777777" w:rsidR="00D16BE9" w:rsidRPr="00B135D8" w:rsidRDefault="00D16BE9" w:rsidP="00D16BE9">
      <w:pPr>
        <w:jc w:val="center"/>
        <w:rPr>
          <w:rFonts w:asciiTheme="minorHAnsi" w:hAnsiTheme="minorHAnsi" w:cstheme="minorHAnsi"/>
          <w:sz w:val="28"/>
          <w:szCs w:val="28"/>
        </w:rPr>
      </w:pPr>
      <w:r w:rsidRPr="00B135D8">
        <w:rPr>
          <w:rFonts w:asciiTheme="minorHAnsi" w:hAnsiTheme="minorHAnsi" w:cstheme="minorHAnsi"/>
          <w:sz w:val="28"/>
          <w:szCs w:val="28"/>
        </w:rPr>
        <w:t>DISCOVERING KING JESUS, Pt.#121</w:t>
      </w:r>
    </w:p>
    <w:p w14:paraId="20B00F89" w14:textId="77777777" w:rsidR="00D16BE9" w:rsidRPr="00B135D8" w:rsidRDefault="00D16BE9" w:rsidP="00D16BE9">
      <w:pPr>
        <w:jc w:val="center"/>
        <w:rPr>
          <w:rFonts w:asciiTheme="minorHAnsi" w:hAnsiTheme="minorHAnsi" w:cstheme="minorHAnsi"/>
          <w:sz w:val="28"/>
          <w:szCs w:val="28"/>
        </w:rPr>
      </w:pPr>
      <w:r w:rsidRPr="00B135D8">
        <w:rPr>
          <w:rFonts w:asciiTheme="minorHAnsi" w:hAnsiTheme="minorHAnsi" w:cstheme="minorHAnsi"/>
          <w:sz w:val="28"/>
          <w:szCs w:val="28"/>
        </w:rPr>
        <w:t>Matthew 23:16-24</w:t>
      </w:r>
    </w:p>
    <w:p w14:paraId="4AA529F8" w14:textId="77777777" w:rsidR="00D16BE9" w:rsidRPr="00B135D8" w:rsidRDefault="00D16BE9" w:rsidP="00D16BE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D9CE985" w14:textId="77777777" w:rsidR="00D16BE9" w:rsidRPr="00B135D8" w:rsidRDefault="00D16BE9" w:rsidP="00D16BE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09063FA" w14:textId="77777777" w:rsidR="00D16BE9" w:rsidRPr="00B135D8" w:rsidRDefault="00D16BE9" w:rsidP="00D16BE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50418C" w14:textId="57B75DA5" w:rsidR="00D16BE9" w:rsidRPr="00B135D8" w:rsidRDefault="00D16BE9" w:rsidP="00D16BE9">
      <w:pPr>
        <w:rPr>
          <w:rFonts w:asciiTheme="minorHAnsi" w:hAnsiTheme="minorHAnsi" w:cstheme="minorHAnsi"/>
          <w:sz w:val="28"/>
          <w:szCs w:val="28"/>
        </w:rPr>
      </w:pPr>
      <w:r w:rsidRPr="00B135D8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B135D8">
        <w:rPr>
          <w:rFonts w:asciiTheme="minorHAnsi" w:hAnsiTheme="minorHAnsi" w:cstheme="minorHAnsi"/>
          <w:sz w:val="28"/>
          <w:szCs w:val="28"/>
        </w:rPr>
        <w:t xml:space="preserve"> Hypocrisy has consequences.</w:t>
      </w:r>
    </w:p>
    <w:p w14:paraId="1BEF7EE3" w14:textId="77777777" w:rsidR="00D16BE9" w:rsidRPr="00B135D8" w:rsidRDefault="00D16BE9" w:rsidP="00D16BE9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4DE39AF0" w14:textId="22C74F25" w:rsidR="00D16BE9" w:rsidRPr="003367AB" w:rsidRDefault="00D16BE9" w:rsidP="00D16BE9">
      <w:pPr>
        <w:rPr>
          <w:rFonts w:asciiTheme="minorHAnsi" w:hAnsiTheme="minorHAnsi" w:cstheme="minorHAnsi"/>
          <w:sz w:val="28"/>
          <w:szCs w:val="28"/>
        </w:rPr>
      </w:pPr>
      <w:r w:rsidRPr="00B135D8">
        <w:rPr>
          <w:rFonts w:asciiTheme="minorHAnsi" w:hAnsiTheme="minorHAnsi" w:cstheme="minorHAnsi"/>
          <w:i/>
          <w:iCs/>
          <w:sz w:val="28"/>
          <w:szCs w:val="28"/>
        </w:rPr>
        <w:t xml:space="preserve">*Woe to you, hypocrites! Charlatans! </w:t>
      </w:r>
      <w:r w:rsidRPr="00B135D8"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Blind </w:t>
      </w:r>
      <w:r w:rsidR="007E1DB3" w:rsidRPr="00B135D8">
        <w:rPr>
          <w:rFonts w:asciiTheme="minorHAnsi" w:hAnsiTheme="minorHAnsi" w:cstheme="minorHAnsi"/>
          <w:i/>
          <w:iCs/>
          <w:sz w:val="28"/>
          <w:szCs w:val="28"/>
          <w:u w:val="single"/>
        </w:rPr>
        <w:t>guides</w:t>
      </w:r>
      <w:r w:rsidR="007E1DB3" w:rsidRPr="00B135D8">
        <w:rPr>
          <w:rFonts w:asciiTheme="minorHAnsi" w:hAnsiTheme="minorHAnsi" w:cstheme="minorHAnsi"/>
          <w:i/>
          <w:iCs/>
          <w:sz w:val="28"/>
          <w:szCs w:val="28"/>
        </w:rPr>
        <w:t>! —</w:t>
      </w:r>
      <w:r w:rsidRPr="00B135D8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2FBBC62D" w14:textId="77777777" w:rsidR="00D16BE9" w:rsidRPr="00B135D8" w:rsidRDefault="00D16BE9" w:rsidP="00D16BE9">
      <w:pPr>
        <w:rPr>
          <w:rFonts w:asciiTheme="minorHAnsi" w:hAnsiTheme="minorHAnsi" w:cstheme="minorHAnsi"/>
          <w:sz w:val="28"/>
          <w:szCs w:val="28"/>
        </w:rPr>
      </w:pPr>
    </w:p>
    <w:p w14:paraId="51AE6FC8" w14:textId="32636802" w:rsidR="00D16BE9" w:rsidRPr="00B135D8" w:rsidRDefault="00D16BE9" w:rsidP="00D16BE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135D8">
        <w:rPr>
          <w:rFonts w:cstheme="minorHAnsi"/>
          <w:b/>
          <w:bCs/>
          <w:sz w:val="28"/>
          <w:szCs w:val="28"/>
        </w:rPr>
        <w:t xml:space="preserve">Your false righteousness </w:t>
      </w:r>
      <w:r w:rsidRPr="00B135D8">
        <w:rPr>
          <w:rFonts w:cstheme="minorHAnsi"/>
          <w:b/>
          <w:bCs/>
          <w:sz w:val="28"/>
          <w:szCs w:val="28"/>
          <w:u w:val="single"/>
        </w:rPr>
        <w:t>locks</w:t>
      </w:r>
      <w:r w:rsidRPr="00B135D8">
        <w:rPr>
          <w:rFonts w:cstheme="minorHAnsi"/>
          <w:b/>
          <w:bCs/>
          <w:sz w:val="28"/>
          <w:szCs w:val="28"/>
        </w:rPr>
        <w:t xml:space="preserve"> others out of God’s kingdom.</w:t>
      </w:r>
      <w:r w:rsidR="00BA0017">
        <w:rPr>
          <w:rFonts w:cstheme="minorHAnsi"/>
          <w:b/>
          <w:bCs/>
          <w:sz w:val="28"/>
          <w:szCs w:val="28"/>
        </w:rPr>
        <w:t xml:space="preserve"> (v.13-14)</w:t>
      </w:r>
    </w:p>
    <w:p w14:paraId="2C0337C8" w14:textId="77777777" w:rsidR="00D16BE9" w:rsidRPr="00B135D8" w:rsidRDefault="00D16BE9" w:rsidP="00D16BE9">
      <w:pPr>
        <w:pStyle w:val="ListParagraph"/>
        <w:rPr>
          <w:rFonts w:cstheme="minorHAnsi"/>
          <w:sz w:val="28"/>
          <w:szCs w:val="28"/>
        </w:rPr>
      </w:pPr>
    </w:p>
    <w:p w14:paraId="127FAB42" w14:textId="50C03B21" w:rsidR="00D16BE9" w:rsidRPr="00B135D8" w:rsidRDefault="00D16BE9" w:rsidP="00D16BE9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B135D8">
        <w:rPr>
          <w:rFonts w:cstheme="minorHAnsi"/>
          <w:b/>
          <w:bCs/>
          <w:sz w:val="28"/>
          <w:szCs w:val="28"/>
        </w:rPr>
        <w:t xml:space="preserve">Your false righteousness </w:t>
      </w:r>
      <w:r w:rsidRPr="00B135D8">
        <w:rPr>
          <w:rFonts w:cstheme="minorHAnsi"/>
          <w:b/>
          <w:bCs/>
          <w:sz w:val="28"/>
          <w:szCs w:val="28"/>
          <w:u w:val="single"/>
        </w:rPr>
        <w:t>leaves</w:t>
      </w:r>
      <w:r w:rsidRPr="00B135D8">
        <w:rPr>
          <w:rFonts w:cstheme="minorHAnsi"/>
          <w:b/>
          <w:bCs/>
          <w:sz w:val="28"/>
          <w:szCs w:val="28"/>
        </w:rPr>
        <w:t xml:space="preserve"> others worse off than you</w:t>
      </w:r>
      <w:r w:rsidR="006D70FD" w:rsidRPr="00B135D8">
        <w:rPr>
          <w:rFonts w:cstheme="minorHAnsi"/>
          <w:b/>
          <w:bCs/>
          <w:sz w:val="28"/>
          <w:szCs w:val="28"/>
        </w:rPr>
        <w:t>.</w:t>
      </w:r>
      <w:r w:rsidR="00BA0017">
        <w:rPr>
          <w:rFonts w:cstheme="minorHAnsi"/>
          <w:b/>
          <w:bCs/>
          <w:sz w:val="28"/>
          <w:szCs w:val="28"/>
        </w:rPr>
        <w:t xml:space="preserve"> (v.15)</w:t>
      </w:r>
    </w:p>
    <w:p w14:paraId="46D9ADE9" w14:textId="77777777" w:rsidR="00D16BE9" w:rsidRPr="00B135D8" w:rsidRDefault="00D16BE9" w:rsidP="00D16BE9">
      <w:pPr>
        <w:pStyle w:val="ListParagraph"/>
        <w:rPr>
          <w:rFonts w:cstheme="minorHAnsi"/>
          <w:sz w:val="28"/>
          <w:szCs w:val="28"/>
        </w:rPr>
      </w:pPr>
    </w:p>
    <w:p w14:paraId="27F1A08F" w14:textId="164DB4AA" w:rsidR="00D16BE9" w:rsidRDefault="00D16BE9" w:rsidP="00D16BE9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135D8">
        <w:rPr>
          <w:rFonts w:cstheme="minorHAnsi"/>
          <w:sz w:val="28"/>
          <w:szCs w:val="28"/>
        </w:rPr>
        <w:t xml:space="preserve">Your false righteousness </w:t>
      </w:r>
      <w:r w:rsidRPr="00B135D8">
        <w:rPr>
          <w:rFonts w:cstheme="minorHAnsi"/>
          <w:sz w:val="28"/>
          <w:szCs w:val="28"/>
          <w:u w:val="single"/>
        </w:rPr>
        <w:t>leads</w:t>
      </w:r>
      <w:r w:rsidRPr="00B135D8">
        <w:rPr>
          <w:rFonts w:cstheme="minorHAnsi"/>
          <w:sz w:val="28"/>
          <w:szCs w:val="28"/>
        </w:rPr>
        <w:t xml:space="preserve"> </w:t>
      </w:r>
      <w:r w:rsidR="007E1DB3" w:rsidRPr="00B135D8">
        <w:rPr>
          <w:rFonts w:cstheme="minorHAnsi"/>
          <w:sz w:val="28"/>
          <w:szCs w:val="28"/>
        </w:rPr>
        <w:t>others to</w:t>
      </w:r>
      <w:r w:rsidR="006D70FD" w:rsidRPr="00B135D8">
        <w:rPr>
          <w:rFonts w:cstheme="minorHAnsi"/>
          <w:sz w:val="28"/>
          <w:szCs w:val="28"/>
        </w:rPr>
        <w:t xml:space="preserve"> profane the name of God.</w:t>
      </w:r>
      <w:r w:rsidR="00BA0017">
        <w:rPr>
          <w:rFonts w:cstheme="minorHAnsi"/>
          <w:sz w:val="28"/>
          <w:szCs w:val="28"/>
        </w:rPr>
        <w:t xml:space="preserve"> (v.16-22)</w:t>
      </w:r>
    </w:p>
    <w:p w14:paraId="7BA94A6A" w14:textId="77777777" w:rsidR="00D16BE9" w:rsidRPr="00BA0017" w:rsidRDefault="00D16BE9" w:rsidP="00BA0017">
      <w:pPr>
        <w:rPr>
          <w:rFonts w:cstheme="minorHAnsi"/>
          <w:sz w:val="28"/>
          <w:szCs w:val="28"/>
        </w:rPr>
      </w:pPr>
    </w:p>
    <w:p w14:paraId="7C39F663" w14:textId="5944BEEC" w:rsidR="00314EE8" w:rsidRDefault="00D16BE9" w:rsidP="0097335C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135D8">
        <w:rPr>
          <w:rFonts w:cstheme="minorHAnsi"/>
          <w:sz w:val="28"/>
          <w:szCs w:val="28"/>
        </w:rPr>
        <w:t xml:space="preserve">Your false righteousness </w:t>
      </w:r>
      <w:r w:rsidR="00314EE8" w:rsidRPr="00B135D8">
        <w:rPr>
          <w:rFonts w:cstheme="minorHAnsi"/>
          <w:sz w:val="28"/>
          <w:szCs w:val="28"/>
          <w:u w:val="single"/>
        </w:rPr>
        <w:t>leads</w:t>
      </w:r>
      <w:r w:rsidR="00314EE8" w:rsidRPr="00B135D8">
        <w:rPr>
          <w:rFonts w:cstheme="minorHAnsi"/>
          <w:sz w:val="28"/>
          <w:szCs w:val="28"/>
        </w:rPr>
        <w:t xml:space="preserve"> others to </w:t>
      </w:r>
      <w:r w:rsidR="00442880">
        <w:rPr>
          <w:rFonts w:cstheme="minorHAnsi"/>
          <w:sz w:val="28"/>
          <w:szCs w:val="28"/>
        </w:rPr>
        <w:t>be concerned about</w:t>
      </w:r>
      <w:r w:rsidR="00314EE8" w:rsidRPr="00B135D8">
        <w:rPr>
          <w:rFonts w:cstheme="minorHAnsi"/>
          <w:sz w:val="28"/>
          <w:szCs w:val="28"/>
        </w:rPr>
        <w:t xml:space="preserve"> the minors</w:t>
      </w:r>
      <w:r w:rsidR="0097335C" w:rsidRPr="00B135D8">
        <w:rPr>
          <w:rFonts w:cstheme="minorHAnsi"/>
          <w:sz w:val="28"/>
          <w:szCs w:val="28"/>
        </w:rPr>
        <w:t xml:space="preserve"> at the expense of the majors.</w:t>
      </w:r>
      <w:r w:rsidR="00BA0017">
        <w:rPr>
          <w:rFonts w:cstheme="minorHAnsi"/>
          <w:sz w:val="28"/>
          <w:szCs w:val="28"/>
        </w:rPr>
        <w:t xml:space="preserve"> (v.23-24)</w:t>
      </w:r>
    </w:p>
    <w:p w14:paraId="5EB61E64" w14:textId="7F610887" w:rsidR="003844D6" w:rsidRPr="00B135D8" w:rsidRDefault="003844D6">
      <w:pPr>
        <w:rPr>
          <w:rFonts w:asciiTheme="minorHAnsi" w:hAnsiTheme="minorHAnsi" w:cstheme="minorHAnsi"/>
          <w:sz w:val="28"/>
          <w:szCs w:val="28"/>
        </w:rPr>
      </w:pPr>
    </w:p>
    <w:sectPr w:rsidR="003844D6" w:rsidRPr="00B135D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55FE2"/>
    <w:multiLevelType w:val="hybridMultilevel"/>
    <w:tmpl w:val="BF56FBDC"/>
    <w:lvl w:ilvl="0" w:tplc="43AA39B8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7D3696"/>
    <w:multiLevelType w:val="hybridMultilevel"/>
    <w:tmpl w:val="017A1F0E"/>
    <w:lvl w:ilvl="0" w:tplc="361EA1C2">
      <w:start w:val="3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DB0809"/>
    <w:multiLevelType w:val="hybridMultilevel"/>
    <w:tmpl w:val="37367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8474">
    <w:abstractNumId w:val="2"/>
  </w:num>
  <w:num w:numId="2" w16cid:durableId="1363509187">
    <w:abstractNumId w:val="0"/>
  </w:num>
  <w:num w:numId="3" w16cid:durableId="23713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E9"/>
    <w:rsid w:val="00003824"/>
    <w:rsid w:val="00016205"/>
    <w:rsid w:val="00035177"/>
    <w:rsid w:val="000657EB"/>
    <w:rsid w:val="00153905"/>
    <w:rsid w:val="001F3295"/>
    <w:rsid w:val="00293634"/>
    <w:rsid w:val="002D1511"/>
    <w:rsid w:val="00314EE8"/>
    <w:rsid w:val="003367AB"/>
    <w:rsid w:val="003844D6"/>
    <w:rsid w:val="00441B83"/>
    <w:rsid w:val="00442880"/>
    <w:rsid w:val="004B3B16"/>
    <w:rsid w:val="004F73C6"/>
    <w:rsid w:val="00510E3D"/>
    <w:rsid w:val="00564D6E"/>
    <w:rsid w:val="005A59E3"/>
    <w:rsid w:val="006B2F04"/>
    <w:rsid w:val="006D70FD"/>
    <w:rsid w:val="006F657F"/>
    <w:rsid w:val="0078448E"/>
    <w:rsid w:val="007A5ED4"/>
    <w:rsid w:val="007C53FD"/>
    <w:rsid w:val="007E1DB3"/>
    <w:rsid w:val="0097335C"/>
    <w:rsid w:val="0098322E"/>
    <w:rsid w:val="009C0775"/>
    <w:rsid w:val="00A94BAC"/>
    <w:rsid w:val="00B135D8"/>
    <w:rsid w:val="00B316C0"/>
    <w:rsid w:val="00B8010C"/>
    <w:rsid w:val="00BA0017"/>
    <w:rsid w:val="00C20C6F"/>
    <w:rsid w:val="00C62E68"/>
    <w:rsid w:val="00C90711"/>
    <w:rsid w:val="00C94225"/>
    <w:rsid w:val="00D16BE9"/>
    <w:rsid w:val="00E23012"/>
    <w:rsid w:val="00E7378A"/>
    <w:rsid w:val="00F0286A"/>
    <w:rsid w:val="00F438BD"/>
    <w:rsid w:val="00F56761"/>
    <w:rsid w:val="00F76C90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65B6"/>
  <w15:chartTrackingRefBased/>
  <w15:docId w15:val="{59AFC525-22D2-A647-93AD-5C2859F3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E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441B83"/>
  </w:style>
  <w:style w:type="character" w:customStyle="1" w:styleId="small-caps">
    <w:name w:val="small-caps"/>
    <w:basedOn w:val="DefaultParagraphFont"/>
    <w:rsid w:val="00441B83"/>
  </w:style>
  <w:style w:type="character" w:customStyle="1" w:styleId="woj">
    <w:name w:val="woj"/>
    <w:basedOn w:val="DefaultParagraphFont"/>
    <w:rsid w:val="00E7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26</cp:revision>
  <dcterms:created xsi:type="dcterms:W3CDTF">2023-09-06T21:29:00Z</dcterms:created>
  <dcterms:modified xsi:type="dcterms:W3CDTF">2023-09-08T19:22:00Z</dcterms:modified>
</cp:coreProperties>
</file>