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66D5" w14:textId="452A4D5B" w:rsidR="00BE226B" w:rsidRPr="00D90356" w:rsidRDefault="007C57A1" w:rsidP="00BE226B">
      <w:pPr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“</w:t>
      </w:r>
      <w:r w:rsidR="00EE121F">
        <w:rPr>
          <w:rFonts w:cstheme="minorHAnsi"/>
          <w:i/>
          <w:iCs/>
          <w:sz w:val="28"/>
          <w:szCs w:val="28"/>
        </w:rPr>
        <w:t>You Shall Love”</w:t>
      </w:r>
    </w:p>
    <w:p w14:paraId="0F12EC3F" w14:textId="77777777" w:rsidR="00BE226B" w:rsidRPr="00D90356" w:rsidRDefault="00BE226B" w:rsidP="00BE226B">
      <w:pPr>
        <w:jc w:val="center"/>
        <w:rPr>
          <w:rFonts w:cstheme="minorHAnsi"/>
          <w:sz w:val="28"/>
          <w:szCs w:val="28"/>
        </w:rPr>
      </w:pPr>
      <w:r w:rsidRPr="00D90356">
        <w:rPr>
          <w:rFonts w:cstheme="minorHAnsi"/>
          <w:sz w:val="28"/>
          <w:szCs w:val="28"/>
        </w:rPr>
        <w:t>DISCOVERING KING JESUS, Pt.#11</w:t>
      </w:r>
      <w:r>
        <w:rPr>
          <w:rFonts w:cstheme="minorHAnsi"/>
          <w:sz w:val="28"/>
          <w:szCs w:val="28"/>
        </w:rPr>
        <w:t>7</w:t>
      </w:r>
    </w:p>
    <w:p w14:paraId="63FDF1D2" w14:textId="77777777" w:rsidR="00BE226B" w:rsidRDefault="00BE226B" w:rsidP="00BE226B">
      <w:pPr>
        <w:jc w:val="center"/>
        <w:rPr>
          <w:rFonts w:cstheme="minorHAnsi"/>
          <w:sz w:val="28"/>
          <w:szCs w:val="28"/>
        </w:rPr>
      </w:pPr>
      <w:r w:rsidRPr="00D90356">
        <w:rPr>
          <w:rFonts w:cstheme="minorHAnsi"/>
          <w:sz w:val="28"/>
          <w:szCs w:val="28"/>
        </w:rPr>
        <w:t>Matthew 22:</w:t>
      </w:r>
      <w:r>
        <w:rPr>
          <w:rFonts w:cstheme="minorHAnsi"/>
          <w:sz w:val="28"/>
          <w:szCs w:val="28"/>
        </w:rPr>
        <w:t>34-40</w:t>
      </w:r>
    </w:p>
    <w:p w14:paraId="3CD8FCB7" w14:textId="77777777" w:rsidR="00A94BAC" w:rsidRDefault="00A94BAC"/>
    <w:p w14:paraId="53C47651" w14:textId="77777777" w:rsidR="00C475E4" w:rsidRDefault="00C475E4"/>
    <w:p w14:paraId="2FA3202B" w14:textId="693B54E3" w:rsidR="008F6752" w:rsidRDefault="008F6752" w:rsidP="008F6752">
      <w:pPr>
        <w:rPr>
          <w:rFonts w:cstheme="minorHAnsi"/>
          <w:color w:val="000000" w:themeColor="text1"/>
          <w:sz w:val="28"/>
          <w:szCs w:val="28"/>
        </w:rPr>
      </w:pPr>
      <w:r w:rsidRPr="000B0741">
        <w:rPr>
          <w:rFonts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Fonts w:cstheme="minorHAnsi"/>
          <w:color w:val="000000" w:themeColor="text1"/>
          <w:sz w:val="28"/>
          <w:szCs w:val="28"/>
        </w:rPr>
        <w:t xml:space="preserve"> The Law </w:t>
      </w:r>
      <w:r w:rsidR="00B1675D">
        <w:rPr>
          <w:rFonts w:cstheme="minorHAnsi"/>
          <w:color w:val="000000" w:themeColor="text1"/>
          <w:sz w:val="28"/>
          <w:szCs w:val="28"/>
        </w:rPr>
        <w:t>hangs</w:t>
      </w:r>
      <w:r>
        <w:rPr>
          <w:rFonts w:cstheme="minorHAnsi"/>
          <w:color w:val="000000" w:themeColor="text1"/>
          <w:sz w:val="28"/>
          <w:szCs w:val="28"/>
        </w:rPr>
        <w:t xml:space="preserve"> on love</w:t>
      </w:r>
      <w:r w:rsidR="00B1675D">
        <w:rPr>
          <w:rFonts w:cstheme="minorHAnsi"/>
          <w:color w:val="000000" w:themeColor="text1"/>
          <w:sz w:val="28"/>
          <w:szCs w:val="28"/>
        </w:rPr>
        <w:t>.</w:t>
      </w:r>
    </w:p>
    <w:p w14:paraId="19381AF1" w14:textId="77777777" w:rsidR="007C57A1" w:rsidRDefault="007C57A1" w:rsidP="008F6752"/>
    <w:p w14:paraId="353036C3" w14:textId="2B169868" w:rsidR="00D0477E" w:rsidRDefault="008F6752" w:rsidP="008F6752">
      <w:pPr>
        <w:rPr>
          <w:i/>
          <w:iCs/>
        </w:rPr>
      </w:pPr>
      <w:r>
        <w:t>*</w:t>
      </w:r>
      <w:r w:rsidRPr="008F6752">
        <w:rPr>
          <w:i/>
          <w:iCs/>
        </w:rPr>
        <w:t xml:space="preserve"> </w:t>
      </w:r>
      <w:r>
        <w:rPr>
          <w:i/>
          <w:iCs/>
        </w:rPr>
        <w:t xml:space="preserve">The 2 ‘loves’ the Law hangs </w:t>
      </w:r>
      <w:r w:rsidR="00E50A5C">
        <w:rPr>
          <w:i/>
          <w:iCs/>
        </w:rPr>
        <w:t>on</w:t>
      </w:r>
      <w:r>
        <w:rPr>
          <w:i/>
          <w:iCs/>
        </w:rPr>
        <w:t>:</w:t>
      </w:r>
    </w:p>
    <w:p w14:paraId="2F2FF400" w14:textId="5B9D277E" w:rsidR="00A6332F" w:rsidRDefault="00A6332F" w:rsidP="008F6752"/>
    <w:p w14:paraId="051A8CD2" w14:textId="5C93EAB8" w:rsidR="002D3557" w:rsidRPr="002D3557" w:rsidRDefault="008F6752" w:rsidP="007C57A1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t xml:space="preserve">Love for </w:t>
      </w:r>
      <w:r w:rsidRPr="00D04AA3">
        <w:rPr>
          <w:u w:val="single"/>
        </w:rPr>
        <w:t>God</w:t>
      </w:r>
      <w:r>
        <w:t>.</w:t>
      </w:r>
      <w:r w:rsidR="00403D3E">
        <w:t xml:space="preserve"> (v.37,38</w:t>
      </w:r>
      <w:r w:rsidR="007C57A1">
        <w:t>)</w:t>
      </w:r>
    </w:p>
    <w:p w14:paraId="1348C643" w14:textId="77777777" w:rsidR="006D4043" w:rsidRDefault="006D4043" w:rsidP="007C57A1"/>
    <w:p w14:paraId="357897F3" w14:textId="0114B5EB" w:rsidR="007C57A1" w:rsidRDefault="008F6752" w:rsidP="007C57A1">
      <w:pPr>
        <w:pStyle w:val="ListParagraph"/>
        <w:numPr>
          <w:ilvl w:val="0"/>
          <w:numId w:val="2"/>
        </w:numPr>
      </w:pPr>
      <w:r>
        <w:t xml:space="preserve">Love for </w:t>
      </w:r>
      <w:r w:rsidRPr="00D04AA3">
        <w:rPr>
          <w:u w:val="single"/>
        </w:rPr>
        <w:t>neighbor</w:t>
      </w:r>
      <w:r>
        <w:t>.</w:t>
      </w:r>
      <w:r w:rsidR="00403D3E">
        <w:t xml:space="preserve"> (v.39</w:t>
      </w:r>
      <w:r w:rsidR="007C57A1">
        <w:t>)</w:t>
      </w:r>
    </w:p>
    <w:p w14:paraId="7FE4D17D" w14:textId="77777777" w:rsidR="00E50A5C" w:rsidRDefault="00E50A5C" w:rsidP="00E50A5C">
      <w:pPr>
        <w:pStyle w:val="ListParagraph"/>
      </w:pPr>
    </w:p>
    <w:p w14:paraId="6F52CC5F" w14:textId="77777777" w:rsidR="000926F0" w:rsidRDefault="000926F0" w:rsidP="00E50A5C">
      <w:pPr>
        <w:pStyle w:val="ListParagraph"/>
      </w:pPr>
    </w:p>
    <w:p w14:paraId="6F8683A8" w14:textId="77777777" w:rsidR="000926F0" w:rsidRDefault="000926F0" w:rsidP="000926F0"/>
    <w:p w14:paraId="3FB3B1CE" w14:textId="77777777" w:rsidR="002E3EBD" w:rsidRDefault="002E3EBD" w:rsidP="000926F0"/>
    <w:p w14:paraId="68B2A3F9" w14:textId="1293B06C" w:rsidR="008F6752" w:rsidRDefault="008F6752" w:rsidP="007C57A1">
      <w:pPr>
        <w:pStyle w:val="ListParagraph"/>
        <w:ind w:left="1440"/>
      </w:pPr>
    </w:p>
    <w:sectPr w:rsidR="008F675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38B9"/>
    <w:multiLevelType w:val="hybridMultilevel"/>
    <w:tmpl w:val="8E6A0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0F56"/>
    <w:multiLevelType w:val="hybridMultilevel"/>
    <w:tmpl w:val="18DAE2EE"/>
    <w:lvl w:ilvl="0" w:tplc="B0F2A422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E3B98"/>
    <w:multiLevelType w:val="hybridMultilevel"/>
    <w:tmpl w:val="32B477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E6137"/>
    <w:multiLevelType w:val="hybridMultilevel"/>
    <w:tmpl w:val="32B47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696474">
    <w:abstractNumId w:val="3"/>
  </w:num>
  <w:num w:numId="2" w16cid:durableId="2064866180">
    <w:abstractNumId w:val="2"/>
  </w:num>
  <w:num w:numId="3" w16cid:durableId="1336954340">
    <w:abstractNumId w:val="1"/>
  </w:num>
  <w:num w:numId="4" w16cid:durableId="123057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6B"/>
    <w:rsid w:val="00050F0A"/>
    <w:rsid w:val="000926F0"/>
    <w:rsid w:val="000F6402"/>
    <w:rsid w:val="00105E5F"/>
    <w:rsid w:val="001861A7"/>
    <w:rsid w:val="001921CD"/>
    <w:rsid w:val="00195F0F"/>
    <w:rsid w:val="002009C3"/>
    <w:rsid w:val="002D3557"/>
    <w:rsid w:val="002E3EBD"/>
    <w:rsid w:val="003F7293"/>
    <w:rsid w:val="00403C25"/>
    <w:rsid w:val="00403D3E"/>
    <w:rsid w:val="004352EB"/>
    <w:rsid w:val="00543C9D"/>
    <w:rsid w:val="00564D6E"/>
    <w:rsid w:val="006D4043"/>
    <w:rsid w:val="00764942"/>
    <w:rsid w:val="007653EC"/>
    <w:rsid w:val="007C57A1"/>
    <w:rsid w:val="0083159E"/>
    <w:rsid w:val="008519B2"/>
    <w:rsid w:val="008F6752"/>
    <w:rsid w:val="009551B5"/>
    <w:rsid w:val="009D2032"/>
    <w:rsid w:val="00A35725"/>
    <w:rsid w:val="00A6332F"/>
    <w:rsid w:val="00A94BAC"/>
    <w:rsid w:val="00AE237C"/>
    <w:rsid w:val="00B06050"/>
    <w:rsid w:val="00B1675D"/>
    <w:rsid w:val="00BE226B"/>
    <w:rsid w:val="00C019B8"/>
    <w:rsid w:val="00C475E4"/>
    <w:rsid w:val="00D0477E"/>
    <w:rsid w:val="00D04AA3"/>
    <w:rsid w:val="00D92C61"/>
    <w:rsid w:val="00DD101C"/>
    <w:rsid w:val="00E50A5C"/>
    <w:rsid w:val="00EB07A0"/>
    <w:rsid w:val="00EE121F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E6F4"/>
  <w15:chartTrackingRefBased/>
  <w15:docId w15:val="{DDC8FE1F-F6B8-B24F-AED5-715CB30B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westsideredding@outlook.com</cp:lastModifiedBy>
  <cp:revision>2</cp:revision>
  <dcterms:created xsi:type="dcterms:W3CDTF">2023-08-13T18:34:00Z</dcterms:created>
  <dcterms:modified xsi:type="dcterms:W3CDTF">2023-08-13T18:34:00Z</dcterms:modified>
</cp:coreProperties>
</file>