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FC9C" w14:textId="77777777" w:rsidR="00B54100" w:rsidRPr="00785403" w:rsidRDefault="00B54100" w:rsidP="00B54100">
      <w:pPr>
        <w:jc w:val="center"/>
        <w:rPr>
          <w:rFonts w:cstheme="minorHAnsi"/>
          <w:i/>
          <w:iCs/>
          <w:sz w:val="28"/>
          <w:szCs w:val="28"/>
        </w:rPr>
      </w:pPr>
      <w:r w:rsidRPr="00785403">
        <w:rPr>
          <w:rFonts w:cstheme="minorHAnsi"/>
          <w:i/>
          <w:iCs/>
          <w:sz w:val="28"/>
          <w:szCs w:val="28"/>
        </w:rPr>
        <w:t>“Why Communion?”</w:t>
      </w:r>
    </w:p>
    <w:p w14:paraId="70EE98A7" w14:textId="77777777" w:rsidR="00B54100" w:rsidRPr="00785403" w:rsidRDefault="00B54100" w:rsidP="00B54100">
      <w:pPr>
        <w:jc w:val="center"/>
        <w:rPr>
          <w:rFonts w:cstheme="minorHAnsi"/>
          <w:sz w:val="28"/>
          <w:szCs w:val="28"/>
        </w:rPr>
      </w:pPr>
      <w:r w:rsidRPr="00785403">
        <w:rPr>
          <w:rFonts w:cstheme="minorHAnsi"/>
          <w:sz w:val="28"/>
          <w:szCs w:val="28"/>
        </w:rPr>
        <w:t>WHY AT WESTSIDE? Pt. #5</w:t>
      </w:r>
    </w:p>
    <w:p w14:paraId="0C63306A" w14:textId="77777777" w:rsidR="00B54100" w:rsidRPr="00785403" w:rsidRDefault="00B54100" w:rsidP="00B54100">
      <w:pPr>
        <w:jc w:val="center"/>
        <w:rPr>
          <w:rFonts w:cstheme="minorHAnsi"/>
          <w:sz w:val="28"/>
          <w:szCs w:val="28"/>
        </w:rPr>
      </w:pPr>
      <w:r w:rsidRPr="00785403">
        <w:rPr>
          <w:rFonts w:eastAsia="Times New Roman" w:cstheme="minorHAnsi"/>
          <w:color w:val="1D2228"/>
          <w:sz w:val="28"/>
          <w:szCs w:val="28"/>
        </w:rPr>
        <w:t>Matthew 26:26-29; 1Corinthians 11:23-32</w:t>
      </w:r>
    </w:p>
    <w:p w14:paraId="782C976A" w14:textId="77777777" w:rsidR="00A94BAC" w:rsidRPr="00785403" w:rsidRDefault="00A94BAC">
      <w:pPr>
        <w:rPr>
          <w:sz w:val="28"/>
          <w:szCs w:val="28"/>
        </w:rPr>
      </w:pPr>
    </w:p>
    <w:p w14:paraId="788AB9E6" w14:textId="77777777" w:rsidR="006C497E" w:rsidRPr="00785403" w:rsidRDefault="006C497E">
      <w:pPr>
        <w:rPr>
          <w:sz w:val="28"/>
          <w:szCs w:val="28"/>
        </w:rPr>
      </w:pPr>
    </w:p>
    <w:p w14:paraId="0633CE30" w14:textId="77777777" w:rsidR="006C497E" w:rsidRPr="00785403" w:rsidRDefault="006C497E">
      <w:pPr>
        <w:rPr>
          <w:sz w:val="28"/>
          <w:szCs w:val="28"/>
        </w:rPr>
      </w:pPr>
    </w:p>
    <w:p w14:paraId="33160AED" w14:textId="6D591EF6" w:rsidR="006C497E" w:rsidRPr="00785403" w:rsidRDefault="006C497E">
      <w:pPr>
        <w:rPr>
          <w:sz w:val="28"/>
          <w:szCs w:val="28"/>
        </w:rPr>
      </w:pPr>
      <w:r w:rsidRPr="00785403">
        <w:rPr>
          <w:b/>
          <w:bCs/>
          <w:sz w:val="28"/>
          <w:szCs w:val="28"/>
        </w:rPr>
        <w:t>BIG IDEA:</w:t>
      </w:r>
      <w:r w:rsidR="00E66EF2" w:rsidRPr="00785403">
        <w:rPr>
          <w:b/>
          <w:bCs/>
          <w:sz w:val="28"/>
          <w:szCs w:val="28"/>
        </w:rPr>
        <w:t xml:space="preserve"> </w:t>
      </w:r>
      <w:r w:rsidR="00E66EF2" w:rsidRPr="00785403">
        <w:rPr>
          <w:sz w:val="28"/>
          <w:szCs w:val="28"/>
        </w:rPr>
        <w:t>Communion points to our Sin-Bearer.</w:t>
      </w:r>
    </w:p>
    <w:p w14:paraId="1FD2E768" w14:textId="77777777" w:rsidR="006C497E" w:rsidRPr="00785403" w:rsidRDefault="006C497E">
      <w:pPr>
        <w:rPr>
          <w:sz w:val="28"/>
          <w:szCs w:val="28"/>
        </w:rPr>
      </w:pPr>
    </w:p>
    <w:p w14:paraId="35356409" w14:textId="77777777" w:rsidR="006C497E" w:rsidRPr="00785403" w:rsidRDefault="006C497E">
      <w:pPr>
        <w:rPr>
          <w:sz w:val="28"/>
          <w:szCs w:val="28"/>
        </w:rPr>
      </w:pPr>
    </w:p>
    <w:p w14:paraId="65479765" w14:textId="05AA41D2" w:rsidR="00BC4A1B" w:rsidRPr="00785403" w:rsidRDefault="006C497E" w:rsidP="00BC4A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5403">
        <w:rPr>
          <w:sz w:val="28"/>
          <w:szCs w:val="28"/>
        </w:rPr>
        <w:t xml:space="preserve">The </w:t>
      </w:r>
      <w:r w:rsidRPr="00785403">
        <w:rPr>
          <w:sz w:val="28"/>
          <w:szCs w:val="28"/>
          <w:u w:val="single"/>
        </w:rPr>
        <w:t>premise</w:t>
      </w:r>
      <w:r w:rsidRPr="00785403">
        <w:rPr>
          <w:sz w:val="28"/>
          <w:szCs w:val="28"/>
        </w:rPr>
        <w:t xml:space="preserve"> of communion</w:t>
      </w:r>
      <w:r w:rsidR="00BC4A1B" w:rsidRPr="00785403">
        <w:rPr>
          <w:sz w:val="28"/>
          <w:szCs w:val="28"/>
        </w:rPr>
        <w:t xml:space="preserve">— Passover </w:t>
      </w:r>
    </w:p>
    <w:p w14:paraId="340936A3" w14:textId="77777777" w:rsidR="00C912C0" w:rsidRPr="00785403" w:rsidRDefault="00C912C0" w:rsidP="00C912C0">
      <w:pPr>
        <w:pStyle w:val="ListParagraph"/>
        <w:ind w:left="1440"/>
        <w:rPr>
          <w:sz w:val="28"/>
          <w:szCs w:val="28"/>
        </w:rPr>
      </w:pPr>
    </w:p>
    <w:p w14:paraId="7E09572B" w14:textId="2D86F45A" w:rsidR="00532F0B" w:rsidRPr="00785403" w:rsidRDefault="006C497E" w:rsidP="0088231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5403">
        <w:rPr>
          <w:sz w:val="28"/>
          <w:szCs w:val="28"/>
        </w:rPr>
        <w:t xml:space="preserve">The </w:t>
      </w:r>
      <w:r w:rsidRPr="00785403">
        <w:rPr>
          <w:sz w:val="28"/>
          <w:szCs w:val="28"/>
          <w:u w:val="single"/>
        </w:rPr>
        <w:t>picture</w:t>
      </w:r>
      <w:r w:rsidRPr="00785403">
        <w:rPr>
          <w:sz w:val="28"/>
          <w:szCs w:val="28"/>
        </w:rPr>
        <w:t xml:space="preserve"> of communion</w:t>
      </w:r>
      <w:r w:rsidR="00BC4A1B" w:rsidRPr="00785403">
        <w:rPr>
          <w:sz w:val="28"/>
          <w:szCs w:val="28"/>
        </w:rPr>
        <w:t>— the new symbols</w:t>
      </w:r>
      <w:r w:rsidR="006D6460" w:rsidRPr="00785403">
        <w:rPr>
          <w:sz w:val="28"/>
          <w:szCs w:val="28"/>
        </w:rPr>
        <w:t>.</w:t>
      </w:r>
    </w:p>
    <w:p w14:paraId="3067F6F8" w14:textId="77777777" w:rsidR="00C912C0" w:rsidRPr="00785403" w:rsidRDefault="00C912C0" w:rsidP="00C912C0">
      <w:pPr>
        <w:pStyle w:val="ListParagraph"/>
        <w:ind w:left="1440"/>
        <w:rPr>
          <w:sz w:val="28"/>
          <w:szCs w:val="28"/>
        </w:rPr>
      </w:pPr>
    </w:p>
    <w:p w14:paraId="4A7C5EE2" w14:textId="271C510E" w:rsidR="006C497E" w:rsidRPr="00785403" w:rsidRDefault="006C497E" w:rsidP="006C497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5403">
        <w:rPr>
          <w:sz w:val="28"/>
          <w:szCs w:val="28"/>
        </w:rPr>
        <w:t xml:space="preserve">The </w:t>
      </w:r>
      <w:r w:rsidRPr="00785403">
        <w:rPr>
          <w:sz w:val="28"/>
          <w:szCs w:val="28"/>
          <w:u w:val="single"/>
        </w:rPr>
        <w:t>promise</w:t>
      </w:r>
      <w:r w:rsidRPr="00785403">
        <w:rPr>
          <w:sz w:val="28"/>
          <w:szCs w:val="28"/>
        </w:rPr>
        <w:t xml:space="preserve"> of communion</w:t>
      </w:r>
      <w:r w:rsidR="00BC4A1B" w:rsidRPr="00785403">
        <w:rPr>
          <w:sz w:val="28"/>
          <w:szCs w:val="28"/>
        </w:rPr>
        <w:t>— the new covenant</w:t>
      </w:r>
      <w:r w:rsidR="006D6460" w:rsidRPr="00785403">
        <w:rPr>
          <w:sz w:val="28"/>
          <w:szCs w:val="28"/>
        </w:rPr>
        <w:t>.</w:t>
      </w:r>
    </w:p>
    <w:p w14:paraId="49278100" w14:textId="77777777" w:rsidR="00C912C0" w:rsidRPr="00785403" w:rsidRDefault="00C912C0" w:rsidP="00C912C0">
      <w:pPr>
        <w:pStyle w:val="ListParagraph"/>
        <w:ind w:left="1440"/>
        <w:rPr>
          <w:sz w:val="28"/>
          <w:szCs w:val="28"/>
        </w:rPr>
      </w:pPr>
    </w:p>
    <w:p w14:paraId="70DEEF71" w14:textId="0976A172" w:rsidR="006C497E" w:rsidRPr="00785403" w:rsidRDefault="006C497E" w:rsidP="006C497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5403">
        <w:rPr>
          <w:sz w:val="28"/>
          <w:szCs w:val="28"/>
        </w:rPr>
        <w:t xml:space="preserve">The </w:t>
      </w:r>
      <w:r w:rsidRPr="00785403">
        <w:rPr>
          <w:sz w:val="28"/>
          <w:szCs w:val="28"/>
          <w:u w:val="single"/>
        </w:rPr>
        <w:t>participation</w:t>
      </w:r>
      <w:r w:rsidRPr="00785403">
        <w:rPr>
          <w:sz w:val="28"/>
          <w:szCs w:val="28"/>
        </w:rPr>
        <w:t xml:space="preserve"> of communion</w:t>
      </w:r>
      <w:r w:rsidR="00BC4A1B" w:rsidRPr="00785403">
        <w:rPr>
          <w:sz w:val="28"/>
          <w:szCs w:val="28"/>
        </w:rPr>
        <w:t>— the new remembrance</w:t>
      </w:r>
      <w:r w:rsidR="006D6460" w:rsidRPr="00785403">
        <w:rPr>
          <w:sz w:val="28"/>
          <w:szCs w:val="28"/>
        </w:rPr>
        <w:t>.</w:t>
      </w:r>
    </w:p>
    <w:p w14:paraId="1DE3AECA" w14:textId="77777777" w:rsidR="00C912C0" w:rsidRPr="00785403" w:rsidRDefault="00C912C0" w:rsidP="00C912C0">
      <w:pPr>
        <w:pStyle w:val="ListParagraph"/>
        <w:ind w:left="1440"/>
        <w:rPr>
          <w:sz w:val="28"/>
          <w:szCs w:val="28"/>
        </w:rPr>
      </w:pPr>
    </w:p>
    <w:p w14:paraId="0BB1EC05" w14:textId="2A607916" w:rsidR="00C912C0" w:rsidRPr="00785403" w:rsidRDefault="006C497E" w:rsidP="0088231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5403">
        <w:rPr>
          <w:sz w:val="28"/>
          <w:szCs w:val="28"/>
        </w:rPr>
        <w:t xml:space="preserve">The </w:t>
      </w:r>
      <w:r w:rsidRPr="00785403">
        <w:rPr>
          <w:sz w:val="28"/>
          <w:szCs w:val="28"/>
          <w:u w:val="single"/>
        </w:rPr>
        <w:t>proclamation</w:t>
      </w:r>
      <w:r w:rsidRPr="00785403">
        <w:rPr>
          <w:sz w:val="28"/>
          <w:szCs w:val="28"/>
        </w:rPr>
        <w:t xml:space="preserve"> of communion</w:t>
      </w:r>
      <w:r w:rsidR="00BC4A1B" w:rsidRPr="00785403">
        <w:rPr>
          <w:sz w:val="28"/>
          <w:szCs w:val="28"/>
        </w:rPr>
        <w:t xml:space="preserve">— the new </w:t>
      </w:r>
      <w:r w:rsidR="006D6460" w:rsidRPr="00785403">
        <w:rPr>
          <w:sz w:val="28"/>
          <w:szCs w:val="28"/>
        </w:rPr>
        <w:t>news.</w:t>
      </w:r>
    </w:p>
    <w:p w14:paraId="7BF68765" w14:textId="77777777" w:rsidR="00C912C0" w:rsidRPr="00785403" w:rsidRDefault="00C912C0" w:rsidP="00C912C0">
      <w:pPr>
        <w:pStyle w:val="ListParagraph"/>
        <w:ind w:left="1440"/>
        <w:rPr>
          <w:sz w:val="28"/>
          <w:szCs w:val="28"/>
        </w:rPr>
      </w:pPr>
    </w:p>
    <w:p w14:paraId="4A4C050D" w14:textId="45AE5BEF" w:rsidR="006C497E" w:rsidRPr="00785403" w:rsidRDefault="006C497E" w:rsidP="006C497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5403">
        <w:rPr>
          <w:sz w:val="28"/>
          <w:szCs w:val="28"/>
        </w:rPr>
        <w:t xml:space="preserve">The </w:t>
      </w:r>
      <w:r w:rsidRPr="00785403">
        <w:rPr>
          <w:sz w:val="28"/>
          <w:szCs w:val="28"/>
          <w:u w:val="single"/>
        </w:rPr>
        <w:t>peculiarity</w:t>
      </w:r>
      <w:r w:rsidRPr="00785403">
        <w:rPr>
          <w:sz w:val="28"/>
          <w:szCs w:val="28"/>
        </w:rPr>
        <w:t xml:space="preserve"> of communion</w:t>
      </w:r>
      <w:r w:rsidR="006D6460" w:rsidRPr="00785403">
        <w:rPr>
          <w:sz w:val="28"/>
          <w:szCs w:val="28"/>
        </w:rPr>
        <w:t>— the new warning.</w:t>
      </w:r>
      <w:r w:rsidR="00882310" w:rsidRPr="00785403">
        <w:rPr>
          <w:sz w:val="28"/>
          <w:szCs w:val="28"/>
        </w:rPr>
        <w:t xml:space="preserve"> </w:t>
      </w:r>
    </w:p>
    <w:sectPr w:rsidR="006C497E" w:rsidRPr="00785403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0746"/>
    <w:multiLevelType w:val="hybridMultilevel"/>
    <w:tmpl w:val="15E2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58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00"/>
    <w:rsid w:val="00136D69"/>
    <w:rsid w:val="00254D6E"/>
    <w:rsid w:val="0035555D"/>
    <w:rsid w:val="00532F0B"/>
    <w:rsid w:val="005608ED"/>
    <w:rsid w:val="00564D6E"/>
    <w:rsid w:val="005F4C70"/>
    <w:rsid w:val="0065197B"/>
    <w:rsid w:val="006C497E"/>
    <w:rsid w:val="006D6460"/>
    <w:rsid w:val="00785403"/>
    <w:rsid w:val="007C6223"/>
    <w:rsid w:val="00882310"/>
    <w:rsid w:val="00952127"/>
    <w:rsid w:val="00A94BAC"/>
    <w:rsid w:val="00B54100"/>
    <w:rsid w:val="00BC4A1B"/>
    <w:rsid w:val="00C60387"/>
    <w:rsid w:val="00C912C0"/>
    <w:rsid w:val="00CA5CEA"/>
    <w:rsid w:val="00D71869"/>
    <w:rsid w:val="00DA20A0"/>
    <w:rsid w:val="00E66EF2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C99FA0"/>
  <w15:chartTrackingRefBased/>
  <w15:docId w15:val="{1D9FF4FE-6F44-3840-8FFA-17129CB7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16</cp:revision>
  <dcterms:created xsi:type="dcterms:W3CDTF">2023-03-24T00:35:00Z</dcterms:created>
  <dcterms:modified xsi:type="dcterms:W3CDTF">2023-03-24T18:48:00Z</dcterms:modified>
</cp:coreProperties>
</file>