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5B0C" w14:textId="77777777" w:rsidR="003C5E77" w:rsidRPr="003A426E" w:rsidRDefault="003C5E77" w:rsidP="003C5E77">
      <w:pPr>
        <w:contextualSpacing/>
        <w:jc w:val="center"/>
        <w:rPr>
          <w:rFonts w:cstheme="minorHAnsi"/>
          <w:i/>
          <w:iCs/>
          <w:sz w:val="28"/>
          <w:szCs w:val="28"/>
        </w:rPr>
      </w:pPr>
      <w:r w:rsidRPr="003A426E">
        <w:rPr>
          <w:rFonts w:cstheme="minorHAnsi"/>
          <w:i/>
          <w:iCs/>
          <w:sz w:val="28"/>
          <w:szCs w:val="28"/>
        </w:rPr>
        <w:t>“Whatever Is Right I Will Give You”</w:t>
      </w:r>
    </w:p>
    <w:p w14:paraId="6015B01A" w14:textId="77777777" w:rsidR="003C5E77" w:rsidRPr="003A426E" w:rsidRDefault="003C5E77" w:rsidP="003C5E77">
      <w:pPr>
        <w:contextualSpacing/>
        <w:jc w:val="center"/>
        <w:rPr>
          <w:rFonts w:cstheme="minorHAnsi"/>
          <w:sz w:val="28"/>
          <w:szCs w:val="28"/>
        </w:rPr>
      </w:pPr>
      <w:r w:rsidRPr="003A426E">
        <w:rPr>
          <w:rFonts w:cstheme="minorHAnsi"/>
          <w:sz w:val="28"/>
          <w:szCs w:val="28"/>
        </w:rPr>
        <w:t>DISCOVERING KING JESUS, Pt. #101</w:t>
      </w:r>
    </w:p>
    <w:p w14:paraId="3B11BFFE" w14:textId="77777777" w:rsidR="003C5E77" w:rsidRPr="003A426E" w:rsidRDefault="003C5E77" w:rsidP="003C5E77">
      <w:pPr>
        <w:contextualSpacing/>
        <w:jc w:val="center"/>
        <w:rPr>
          <w:rFonts w:cstheme="minorHAnsi"/>
          <w:sz w:val="28"/>
          <w:szCs w:val="28"/>
        </w:rPr>
      </w:pPr>
      <w:r w:rsidRPr="003A426E">
        <w:rPr>
          <w:rFonts w:cstheme="minorHAnsi"/>
          <w:sz w:val="28"/>
          <w:szCs w:val="28"/>
        </w:rPr>
        <w:t>Matthew 20:1-16</w:t>
      </w:r>
    </w:p>
    <w:p w14:paraId="4DD7630E" w14:textId="58CE940D" w:rsidR="00A94BAC" w:rsidRPr="003A426E" w:rsidRDefault="00A94BAC">
      <w:pPr>
        <w:rPr>
          <w:rFonts w:cstheme="minorHAnsi"/>
        </w:rPr>
      </w:pPr>
    </w:p>
    <w:p w14:paraId="0812907E" w14:textId="4B3DD61D" w:rsidR="003C5E77" w:rsidRPr="003A426E" w:rsidRDefault="003C5E77">
      <w:pPr>
        <w:rPr>
          <w:rFonts w:cstheme="minorHAnsi"/>
        </w:rPr>
      </w:pPr>
    </w:p>
    <w:p w14:paraId="1E4BF40C" w14:textId="62DE3E35" w:rsidR="003C5E77" w:rsidRPr="003A426E" w:rsidRDefault="003C5E77">
      <w:pPr>
        <w:rPr>
          <w:rFonts w:cstheme="minorHAnsi"/>
        </w:rPr>
      </w:pPr>
    </w:p>
    <w:p w14:paraId="022F476A" w14:textId="2DA9FFA4" w:rsidR="003C5E77" w:rsidRPr="003A426E" w:rsidRDefault="003C5E77" w:rsidP="003C5E77">
      <w:pPr>
        <w:rPr>
          <w:rFonts w:cstheme="minorHAnsi"/>
          <w:sz w:val="28"/>
          <w:szCs w:val="28"/>
        </w:rPr>
      </w:pPr>
      <w:r w:rsidRPr="003A426E">
        <w:rPr>
          <w:rFonts w:cstheme="minorHAnsi"/>
          <w:b/>
          <w:bCs/>
          <w:sz w:val="28"/>
          <w:szCs w:val="28"/>
        </w:rPr>
        <w:t>BIG IDEA:</w:t>
      </w:r>
      <w:r w:rsidRPr="003A426E">
        <w:rPr>
          <w:rFonts w:cstheme="minorHAnsi"/>
          <w:sz w:val="28"/>
          <w:szCs w:val="28"/>
        </w:rPr>
        <w:t xml:space="preserve"> The kingdom of God is like a Master who always does what is right.</w:t>
      </w:r>
    </w:p>
    <w:p w14:paraId="6DC10388" w14:textId="20B157CB" w:rsidR="00FB02E1" w:rsidRPr="003A426E" w:rsidRDefault="00FB02E1" w:rsidP="003C5E77">
      <w:pPr>
        <w:rPr>
          <w:rFonts w:cstheme="minorHAnsi"/>
          <w:sz w:val="28"/>
          <w:szCs w:val="28"/>
        </w:rPr>
      </w:pPr>
    </w:p>
    <w:p w14:paraId="4E81C310" w14:textId="7E67C47E" w:rsidR="00FB02E1" w:rsidRPr="003A426E" w:rsidRDefault="00FB02E1" w:rsidP="003C5E77">
      <w:pPr>
        <w:rPr>
          <w:rFonts w:cstheme="minorHAnsi"/>
          <w:i/>
          <w:iCs/>
          <w:sz w:val="28"/>
          <w:szCs w:val="28"/>
        </w:rPr>
      </w:pPr>
      <w:r w:rsidRPr="003A426E">
        <w:rPr>
          <w:rFonts w:cstheme="minorHAnsi"/>
          <w:i/>
          <w:iCs/>
          <w:sz w:val="28"/>
          <w:szCs w:val="28"/>
        </w:rPr>
        <w:t>*3 ways God does what is right:</w:t>
      </w:r>
    </w:p>
    <w:p w14:paraId="6AD36627" w14:textId="77777777" w:rsidR="003C5E77" w:rsidRPr="003A426E" w:rsidRDefault="003C5E77" w:rsidP="003C5E77">
      <w:pPr>
        <w:rPr>
          <w:rFonts w:cstheme="minorHAnsi"/>
          <w:sz w:val="28"/>
          <w:szCs w:val="28"/>
        </w:rPr>
      </w:pPr>
    </w:p>
    <w:p w14:paraId="4B02E34B" w14:textId="4C11E56E" w:rsidR="003C5E77" w:rsidRPr="003A426E" w:rsidRDefault="003C5E77" w:rsidP="003C5E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A426E">
        <w:rPr>
          <w:rFonts w:asciiTheme="minorHAnsi" w:hAnsiTheme="minorHAnsi" w:cstheme="minorHAnsi"/>
          <w:sz w:val="28"/>
          <w:szCs w:val="28"/>
        </w:rPr>
        <w:t xml:space="preserve">God </w:t>
      </w:r>
      <w:r w:rsidRPr="003A426E">
        <w:rPr>
          <w:rFonts w:asciiTheme="minorHAnsi" w:hAnsiTheme="minorHAnsi" w:cstheme="minorHAnsi"/>
          <w:sz w:val="28"/>
          <w:szCs w:val="28"/>
          <w:u w:val="single"/>
        </w:rPr>
        <w:t>governs</w:t>
      </w:r>
      <w:r w:rsidRPr="003A426E">
        <w:rPr>
          <w:rFonts w:asciiTheme="minorHAnsi" w:hAnsiTheme="minorHAnsi" w:cstheme="minorHAnsi"/>
          <w:sz w:val="28"/>
          <w:szCs w:val="28"/>
        </w:rPr>
        <w:t xml:space="preserve"> all things right. (V.1-7)</w:t>
      </w:r>
    </w:p>
    <w:p w14:paraId="611F687D" w14:textId="77777777" w:rsidR="003C5E77" w:rsidRPr="003A426E" w:rsidRDefault="003C5E77" w:rsidP="003C5E77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0006061F" w14:textId="05EA7D75" w:rsidR="003C5E77" w:rsidRPr="003A426E" w:rsidRDefault="003C5E77" w:rsidP="003C5E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A426E">
        <w:rPr>
          <w:rFonts w:asciiTheme="minorHAnsi" w:hAnsiTheme="minorHAnsi" w:cstheme="minorHAnsi"/>
          <w:sz w:val="28"/>
          <w:szCs w:val="28"/>
        </w:rPr>
        <w:t xml:space="preserve">God </w:t>
      </w:r>
      <w:r w:rsidRPr="003A426E">
        <w:rPr>
          <w:rFonts w:asciiTheme="minorHAnsi" w:hAnsiTheme="minorHAnsi" w:cstheme="minorHAnsi"/>
          <w:sz w:val="28"/>
          <w:szCs w:val="28"/>
          <w:u w:val="single"/>
        </w:rPr>
        <w:t>gives</w:t>
      </w:r>
      <w:r w:rsidRPr="003A426E">
        <w:rPr>
          <w:rFonts w:asciiTheme="minorHAnsi" w:hAnsiTheme="minorHAnsi" w:cstheme="minorHAnsi"/>
          <w:sz w:val="28"/>
          <w:szCs w:val="28"/>
        </w:rPr>
        <w:t xml:space="preserve"> what is right. (V.8-13) </w:t>
      </w:r>
    </w:p>
    <w:p w14:paraId="022570F0" w14:textId="77777777" w:rsidR="003C5E77" w:rsidRPr="003A426E" w:rsidRDefault="003C5E77" w:rsidP="003C5E77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16A57F7" w14:textId="77777777" w:rsidR="003C5E77" w:rsidRPr="003A426E" w:rsidRDefault="003C5E77" w:rsidP="003C5E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A426E">
        <w:rPr>
          <w:rFonts w:asciiTheme="minorHAnsi" w:hAnsiTheme="minorHAnsi" w:cstheme="minorHAnsi"/>
          <w:sz w:val="28"/>
          <w:szCs w:val="28"/>
        </w:rPr>
        <w:t xml:space="preserve">God </w:t>
      </w:r>
      <w:r w:rsidRPr="00735385">
        <w:rPr>
          <w:rFonts w:asciiTheme="minorHAnsi" w:hAnsiTheme="minorHAnsi" w:cstheme="minorHAnsi"/>
          <w:i/>
          <w:iCs/>
          <w:sz w:val="28"/>
          <w:szCs w:val="28"/>
          <w:u w:val="single"/>
        </w:rPr>
        <w:t>graciously</w:t>
      </w:r>
      <w:r w:rsidRPr="003A426E">
        <w:rPr>
          <w:rFonts w:asciiTheme="minorHAnsi" w:hAnsiTheme="minorHAnsi" w:cstheme="minorHAnsi"/>
          <w:sz w:val="28"/>
          <w:szCs w:val="28"/>
          <w:u w:val="single"/>
        </w:rPr>
        <w:t xml:space="preserve"> gives</w:t>
      </w:r>
      <w:r w:rsidRPr="003A426E">
        <w:rPr>
          <w:rFonts w:asciiTheme="minorHAnsi" w:hAnsiTheme="minorHAnsi" w:cstheme="minorHAnsi"/>
          <w:sz w:val="28"/>
          <w:szCs w:val="28"/>
        </w:rPr>
        <w:t xml:space="preserve"> what is right. (V.14-16) </w:t>
      </w:r>
    </w:p>
    <w:p w14:paraId="03056CE5" w14:textId="77777777" w:rsidR="003C5E77" w:rsidRPr="003A426E" w:rsidRDefault="003C5E77">
      <w:pPr>
        <w:rPr>
          <w:rFonts w:cstheme="minorHAnsi"/>
        </w:rPr>
      </w:pPr>
    </w:p>
    <w:sectPr w:rsidR="003C5E77" w:rsidRPr="003A426E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C0BC0"/>
    <w:multiLevelType w:val="hybridMultilevel"/>
    <w:tmpl w:val="3A8A5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28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77"/>
    <w:rsid w:val="003A426E"/>
    <w:rsid w:val="003C5E77"/>
    <w:rsid w:val="00564D6E"/>
    <w:rsid w:val="00735385"/>
    <w:rsid w:val="0084417C"/>
    <w:rsid w:val="00A94BAC"/>
    <w:rsid w:val="00F438BD"/>
    <w:rsid w:val="00FB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270E3"/>
  <w15:chartTrackingRefBased/>
  <w15:docId w15:val="{60F25652-ABCB-1E4F-BE55-75B73951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E77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</cp:revision>
  <dcterms:created xsi:type="dcterms:W3CDTF">2023-01-13T15:12:00Z</dcterms:created>
  <dcterms:modified xsi:type="dcterms:W3CDTF">2023-01-13T18:59:00Z</dcterms:modified>
</cp:coreProperties>
</file>