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F1E5" w14:textId="77777777" w:rsidR="002D0282" w:rsidRPr="00DE7F50" w:rsidRDefault="002D0282" w:rsidP="002D0282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DE7F50">
        <w:rPr>
          <w:rFonts w:asciiTheme="minorHAnsi" w:hAnsiTheme="minorHAnsi" w:cstheme="minorHAnsi"/>
          <w:i/>
          <w:iCs/>
          <w:sz w:val="28"/>
          <w:szCs w:val="28"/>
        </w:rPr>
        <w:t xml:space="preserve">“Bring Him Here </w:t>
      </w:r>
      <w:proofErr w:type="gramStart"/>
      <w:r w:rsidRPr="00DE7F50">
        <w:rPr>
          <w:rFonts w:asciiTheme="minorHAnsi" w:hAnsiTheme="minorHAnsi" w:cstheme="minorHAnsi"/>
          <w:i/>
          <w:iCs/>
          <w:sz w:val="28"/>
          <w:szCs w:val="28"/>
        </w:rPr>
        <w:t>To</w:t>
      </w:r>
      <w:proofErr w:type="gramEnd"/>
      <w:r w:rsidRPr="00DE7F50">
        <w:rPr>
          <w:rFonts w:asciiTheme="minorHAnsi" w:hAnsiTheme="minorHAnsi" w:cstheme="minorHAnsi"/>
          <w:i/>
          <w:iCs/>
          <w:sz w:val="28"/>
          <w:szCs w:val="28"/>
        </w:rPr>
        <w:t xml:space="preserve"> Me”</w:t>
      </w:r>
    </w:p>
    <w:p w14:paraId="5BC1A97E" w14:textId="77777777" w:rsidR="002D0282" w:rsidRPr="00DE7F50" w:rsidRDefault="002D0282" w:rsidP="002D0282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DE7F50">
        <w:rPr>
          <w:rFonts w:asciiTheme="minorHAnsi" w:hAnsiTheme="minorHAnsi" w:cstheme="minorHAnsi"/>
          <w:sz w:val="28"/>
          <w:szCs w:val="28"/>
        </w:rPr>
        <w:t>DISCOVERING KING JESUS, Pt. #88</w:t>
      </w:r>
    </w:p>
    <w:p w14:paraId="2F9035AB" w14:textId="77777777" w:rsidR="002D0282" w:rsidRPr="00DE7F50" w:rsidRDefault="002D0282" w:rsidP="002D0282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DE7F50">
        <w:rPr>
          <w:rFonts w:asciiTheme="minorHAnsi" w:hAnsiTheme="minorHAnsi" w:cstheme="minorHAnsi"/>
          <w:sz w:val="28"/>
          <w:szCs w:val="28"/>
        </w:rPr>
        <w:t>Matthew 17:14-21</w:t>
      </w:r>
    </w:p>
    <w:p w14:paraId="6CE1409D" w14:textId="4A67B45E" w:rsidR="00A94BAC" w:rsidRDefault="00A94BAC"/>
    <w:p w14:paraId="077F4C6C" w14:textId="39A38FA5" w:rsidR="002D0282" w:rsidRDefault="002D0282"/>
    <w:p w14:paraId="54E27B0D" w14:textId="77777777" w:rsidR="00162849" w:rsidRDefault="00162849" w:rsidP="005216A2"/>
    <w:p w14:paraId="2A024A05" w14:textId="4E0F682F" w:rsidR="00B26AC1" w:rsidRDefault="005216A2" w:rsidP="007D0833">
      <w:r w:rsidRPr="00D276EF">
        <w:rPr>
          <w:b/>
          <w:bCs/>
        </w:rPr>
        <w:t>BIG IDEA:</w:t>
      </w:r>
      <w:r>
        <w:t xml:space="preserve"> </w:t>
      </w:r>
      <w:r w:rsidR="00021602">
        <w:t>True</w:t>
      </w:r>
      <w:r w:rsidR="005B165F">
        <w:t xml:space="preserve"> f</w:t>
      </w:r>
      <w:r>
        <w:t>aith</w:t>
      </w:r>
      <w:r w:rsidR="00215B3D">
        <w:t xml:space="preserve"> </w:t>
      </w:r>
      <w:r w:rsidR="000D5D91">
        <w:t xml:space="preserve">(trust in God) </w:t>
      </w:r>
      <w:r>
        <w:t>brings to God what needs to be moved</w:t>
      </w:r>
      <w:r w:rsidR="007D0833">
        <w:t xml:space="preserve">. </w:t>
      </w:r>
    </w:p>
    <w:p w14:paraId="227B9595" w14:textId="77777777" w:rsidR="001060D5" w:rsidRDefault="001060D5" w:rsidP="005216A2"/>
    <w:p w14:paraId="1A4D33D9" w14:textId="201EFDFC" w:rsidR="00897901" w:rsidRPr="00897901" w:rsidRDefault="00897901" w:rsidP="005216A2">
      <w:pPr>
        <w:rPr>
          <w:i/>
          <w:iCs/>
        </w:rPr>
      </w:pPr>
      <w:r w:rsidRPr="00897901">
        <w:rPr>
          <w:i/>
          <w:iCs/>
        </w:rPr>
        <w:t xml:space="preserve">*4 </w:t>
      </w:r>
      <w:r w:rsidR="00BB263D">
        <w:rPr>
          <w:i/>
          <w:iCs/>
        </w:rPr>
        <w:t>obstacles</w:t>
      </w:r>
      <w:r w:rsidRPr="00897901">
        <w:rPr>
          <w:i/>
          <w:iCs/>
        </w:rPr>
        <w:t xml:space="preserve"> </w:t>
      </w:r>
      <w:r w:rsidR="00021602">
        <w:rPr>
          <w:i/>
          <w:iCs/>
        </w:rPr>
        <w:t>true</w:t>
      </w:r>
      <w:r w:rsidR="005B165F">
        <w:rPr>
          <w:i/>
          <w:iCs/>
        </w:rPr>
        <w:t xml:space="preserve"> </w:t>
      </w:r>
      <w:r w:rsidRPr="00897901">
        <w:rPr>
          <w:i/>
          <w:iCs/>
        </w:rPr>
        <w:t>faith can bring to God:</w:t>
      </w:r>
    </w:p>
    <w:p w14:paraId="2CA5E787" w14:textId="77777777" w:rsidR="00897901" w:rsidRDefault="00897901" w:rsidP="005216A2"/>
    <w:p w14:paraId="4CA67E9E" w14:textId="304E0BAF" w:rsidR="005216A2" w:rsidRDefault="00E65987" w:rsidP="005216A2">
      <w:pPr>
        <w:pStyle w:val="ListParagraph"/>
        <w:numPr>
          <w:ilvl w:val="0"/>
          <w:numId w:val="2"/>
        </w:numPr>
      </w:pPr>
      <w:r>
        <w:t xml:space="preserve">The </w:t>
      </w:r>
      <w:r w:rsidR="001035AF">
        <w:rPr>
          <w:u w:val="single"/>
        </w:rPr>
        <w:t>bodily</w:t>
      </w:r>
      <w:r w:rsidR="00AD0916">
        <w:t xml:space="preserve"> </w:t>
      </w:r>
      <w:r w:rsidR="00BB263D">
        <w:t>obstacles</w:t>
      </w:r>
      <w:r w:rsidR="00897901">
        <w:t>.</w:t>
      </w:r>
      <w:r w:rsidR="00BB263D">
        <w:t xml:space="preserve"> (v.15-16)</w:t>
      </w:r>
    </w:p>
    <w:p w14:paraId="4F42BBE2" w14:textId="77777777" w:rsidR="00AD0916" w:rsidRDefault="00AD0916" w:rsidP="00AD0916">
      <w:pPr>
        <w:pStyle w:val="ListParagraph"/>
      </w:pPr>
    </w:p>
    <w:p w14:paraId="3C384919" w14:textId="79EA6934" w:rsidR="009F4B1C" w:rsidRDefault="00E65987" w:rsidP="005216A2">
      <w:pPr>
        <w:pStyle w:val="ListParagraph"/>
        <w:numPr>
          <w:ilvl w:val="0"/>
          <w:numId w:val="2"/>
        </w:numPr>
      </w:pPr>
      <w:r>
        <w:t xml:space="preserve">The </w:t>
      </w:r>
      <w:r w:rsidRPr="00897901">
        <w:rPr>
          <w:u w:val="single"/>
        </w:rPr>
        <w:t>spiritual</w:t>
      </w:r>
      <w:r>
        <w:t xml:space="preserve"> </w:t>
      </w:r>
      <w:r w:rsidR="00BB263D">
        <w:t>obstacles</w:t>
      </w:r>
      <w:r w:rsidR="00897901">
        <w:t>.</w:t>
      </w:r>
      <w:r w:rsidR="00BB263D">
        <w:t xml:space="preserve"> (v.18)</w:t>
      </w:r>
    </w:p>
    <w:p w14:paraId="262C7333" w14:textId="77777777" w:rsidR="00FA5161" w:rsidRDefault="00FA5161" w:rsidP="00FA5161">
      <w:pPr>
        <w:pStyle w:val="ListParagraph"/>
      </w:pPr>
    </w:p>
    <w:p w14:paraId="36C479C7" w14:textId="0B0163A4" w:rsidR="00E65987" w:rsidRDefault="00E65987" w:rsidP="005216A2">
      <w:pPr>
        <w:pStyle w:val="ListParagraph"/>
        <w:numPr>
          <w:ilvl w:val="0"/>
          <w:numId w:val="2"/>
        </w:numPr>
      </w:pPr>
      <w:r>
        <w:t xml:space="preserve">The </w:t>
      </w:r>
      <w:r w:rsidRPr="00897901">
        <w:rPr>
          <w:u w:val="single"/>
        </w:rPr>
        <w:t>difficult</w:t>
      </w:r>
      <w:r>
        <w:t xml:space="preserve"> </w:t>
      </w:r>
      <w:r w:rsidR="00BB263D">
        <w:t>obstacles</w:t>
      </w:r>
      <w:r w:rsidR="00897901">
        <w:t>.</w:t>
      </w:r>
      <w:r w:rsidR="00BB263D">
        <w:t xml:space="preserve"> (v.20a)</w:t>
      </w:r>
    </w:p>
    <w:p w14:paraId="31E602BE" w14:textId="77777777" w:rsidR="00045955" w:rsidRDefault="00045955" w:rsidP="00AD0916"/>
    <w:p w14:paraId="1C219205" w14:textId="33A993FC" w:rsidR="00E65987" w:rsidRDefault="00E65987" w:rsidP="005216A2">
      <w:pPr>
        <w:pStyle w:val="ListParagraph"/>
        <w:numPr>
          <w:ilvl w:val="0"/>
          <w:numId w:val="2"/>
        </w:numPr>
      </w:pPr>
      <w:r>
        <w:t xml:space="preserve">The </w:t>
      </w:r>
      <w:r w:rsidRPr="00897901">
        <w:rPr>
          <w:u w:val="single"/>
        </w:rPr>
        <w:t>impossible</w:t>
      </w:r>
      <w:r>
        <w:t xml:space="preserve"> </w:t>
      </w:r>
      <w:r w:rsidR="00BB263D">
        <w:t>obstacles</w:t>
      </w:r>
      <w:r w:rsidR="00897901">
        <w:t>.</w:t>
      </w:r>
      <w:r w:rsidR="00BB263D">
        <w:t xml:space="preserve"> (v.20b)</w:t>
      </w:r>
    </w:p>
    <w:p w14:paraId="1CB34A55" w14:textId="6D2D2EE5" w:rsidR="00E217BE" w:rsidRDefault="00E217BE" w:rsidP="00E217BE"/>
    <w:p w14:paraId="64DA2B35" w14:textId="59CDEDF3" w:rsidR="00FA5161" w:rsidRDefault="00FA5161" w:rsidP="007D0833"/>
    <w:sectPr w:rsidR="00FA5161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9914" w14:textId="77777777" w:rsidR="000D0180" w:rsidRDefault="000D0180" w:rsidP="00E65987">
      <w:r>
        <w:separator/>
      </w:r>
    </w:p>
  </w:endnote>
  <w:endnote w:type="continuationSeparator" w:id="0">
    <w:p w14:paraId="5A7DF591" w14:textId="77777777" w:rsidR="000D0180" w:rsidRDefault="000D0180" w:rsidP="00E65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D20B" w14:textId="77777777" w:rsidR="000D0180" w:rsidRDefault="000D0180" w:rsidP="00E65987">
      <w:r>
        <w:separator/>
      </w:r>
    </w:p>
  </w:footnote>
  <w:footnote w:type="continuationSeparator" w:id="0">
    <w:p w14:paraId="309DFC28" w14:textId="77777777" w:rsidR="000D0180" w:rsidRDefault="000D0180" w:rsidP="00E65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360"/>
    <w:multiLevelType w:val="hybridMultilevel"/>
    <w:tmpl w:val="5694C3A0"/>
    <w:lvl w:ilvl="0" w:tplc="C31CB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66E8"/>
    <w:multiLevelType w:val="hybridMultilevel"/>
    <w:tmpl w:val="85F203D2"/>
    <w:lvl w:ilvl="0" w:tplc="C1489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509A5"/>
    <w:multiLevelType w:val="hybridMultilevel"/>
    <w:tmpl w:val="672A3FCE"/>
    <w:lvl w:ilvl="0" w:tplc="73F2832A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71C00"/>
    <w:multiLevelType w:val="hybridMultilevel"/>
    <w:tmpl w:val="1A08090C"/>
    <w:lvl w:ilvl="0" w:tplc="370654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62548"/>
    <w:multiLevelType w:val="hybridMultilevel"/>
    <w:tmpl w:val="66508F12"/>
    <w:lvl w:ilvl="0" w:tplc="DB84F9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5325">
    <w:abstractNumId w:val="1"/>
  </w:num>
  <w:num w:numId="2" w16cid:durableId="1212226421">
    <w:abstractNumId w:val="3"/>
  </w:num>
  <w:num w:numId="3" w16cid:durableId="624897606">
    <w:abstractNumId w:val="0"/>
  </w:num>
  <w:num w:numId="4" w16cid:durableId="700084000">
    <w:abstractNumId w:val="4"/>
  </w:num>
  <w:num w:numId="5" w16cid:durableId="46944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82"/>
    <w:rsid w:val="00021602"/>
    <w:rsid w:val="00045955"/>
    <w:rsid w:val="00086FA7"/>
    <w:rsid w:val="000D0180"/>
    <w:rsid w:val="000D5D91"/>
    <w:rsid w:val="001035AF"/>
    <w:rsid w:val="00105B5E"/>
    <w:rsid w:val="001060D5"/>
    <w:rsid w:val="00162849"/>
    <w:rsid w:val="001C3C94"/>
    <w:rsid w:val="00215B3D"/>
    <w:rsid w:val="002D0282"/>
    <w:rsid w:val="003A16CA"/>
    <w:rsid w:val="003E606B"/>
    <w:rsid w:val="005216A2"/>
    <w:rsid w:val="00564D6E"/>
    <w:rsid w:val="005B165F"/>
    <w:rsid w:val="007D0833"/>
    <w:rsid w:val="007D2540"/>
    <w:rsid w:val="00867C0F"/>
    <w:rsid w:val="00897901"/>
    <w:rsid w:val="008C3E89"/>
    <w:rsid w:val="009B5FA6"/>
    <w:rsid w:val="009F4B1C"/>
    <w:rsid w:val="00A94BAC"/>
    <w:rsid w:val="00AA6DAB"/>
    <w:rsid w:val="00AD0916"/>
    <w:rsid w:val="00B25C0F"/>
    <w:rsid w:val="00B26AC1"/>
    <w:rsid w:val="00BB263D"/>
    <w:rsid w:val="00D276EF"/>
    <w:rsid w:val="00D9079D"/>
    <w:rsid w:val="00E217BE"/>
    <w:rsid w:val="00E65987"/>
    <w:rsid w:val="00E65B7C"/>
    <w:rsid w:val="00ED02B1"/>
    <w:rsid w:val="00F438BD"/>
    <w:rsid w:val="00FA5161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F4B10"/>
  <w15:docId w15:val="{EFD06B68-A7BD-2D4C-80AD-81B81DB4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87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6</cp:revision>
  <dcterms:created xsi:type="dcterms:W3CDTF">2022-08-31T23:51:00Z</dcterms:created>
  <dcterms:modified xsi:type="dcterms:W3CDTF">2022-09-02T19:05:00Z</dcterms:modified>
</cp:coreProperties>
</file>