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96130" w14:textId="77777777" w:rsidR="004F4041" w:rsidRPr="00E436B9" w:rsidRDefault="004F4041" w:rsidP="004F4041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E436B9">
        <w:rPr>
          <w:rFonts w:asciiTheme="minorHAnsi" w:hAnsiTheme="minorHAnsi" w:cstheme="minorHAnsi"/>
          <w:i/>
          <w:iCs/>
          <w:sz w:val="28"/>
          <w:szCs w:val="28"/>
        </w:rPr>
        <w:t>“Here Are My Mother and My Brothers”</w:t>
      </w:r>
    </w:p>
    <w:p w14:paraId="34E25D1C" w14:textId="77777777" w:rsidR="004F4041" w:rsidRPr="00E436B9" w:rsidRDefault="004F4041" w:rsidP="004F4041">
      <w:pPr>
        <w:jc w:val="center"/>
        <w:rPr>
          <w:rFonts w:asciiTheme="minorHAnsi" w:hAnsiTheme="minorHAnsi" w:cstheme="minorHAnsi"/>
          <w:sz w:val="28"/>
          <w:szCs w:val="28"/>
        </w:rPr>
      </w:pPr>
      <w:r w:rsidRPr="00E436B9">
        <w:rPr>
          <w:rFonts w:asciiTheme="minorHAnsi" w:hAnsiTheme="minorHAnsi" w:cstheme="minorHAnsi"/>
          <w:sz w:val="28"/>
          <w:szCs w:val="28"/>
        </w:rPr>
        <w:t>DISCOVERING KING JESUS, Pt. #63</w:t>
      </w:r>
    </w:p>
    <w:p w14:paraId="6B1AB983" w14:textId="7B4BB539" w:rsidR="004F4041" w:rsidRPr="00E436B9" w:rsidRDefault="004F4041" w:rsidP="004F4041">
      <w:pPr>
        <w:jc w:val="center"/>
        <w:rPr>
          <w:rFonts w:asciiTheme="minorHAnsi" w:hAnsiTheme="minorHAnsi" w:cstheme="minorHAnsi"/>
          <w:sz w:val="28"/>
          <w:szCs w:val="28"/>
        </w:rPr>
      </w:pPr>
      <w:r w:rsidRPr="00E436B9">
        <w:rPr>
          <w:rFonts w:asciiTheme="minorHAnsi" w:hAnsiTheme="minorHAnsi" w:cstheme="minorHAnsi"/>
          <w:sz w:val="28"/>
          <w:szCs w:val="28"/>
        </w:rPr>
        <w:t>Matthew 12:43-50</w:t>
      </w:r>
    </w:p>
    <w:p w14:paraId="2274356F" w14:textId="5F32A230" w:rsidR="004F4041" w:rsidRPr="00E436B9" w:rsidRDefault="004F4041" w:rsidP="004F404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10BE05C" w14:textId="77777777" w:rsidR="004D7811" w:rsidRPr="00E436B9" w:rsidRDefault="004D7811" w:rsidP="004D7811">
      <w:pPr>
        <w:rPr>
          <w:rFonts w:asciiTheme="minorHAnsi" w:hAnsiTheme="minorHAnsi" w:cstheme="minorHAnsi"/>
          <w:sz w:val="28"/>
          <w:szCs w:val="28"/>
        </w:rPr>
      </w:pPr>
    </w:p>
    <w:p w14:paraId="3FAAD5B4" w14:textId="77777777" w:rsidR="004D7811" w:rsidRPr="00E436B9" w:rsidRDefault="004D7811" w:rsidP="004D7811">
      <w:pPr>
        <w:rPr>
          <w:rFonts w:asciiTheme="minorHAnsi" w:hAnsiTheme="minorHAnsi" w:cstheme="minorHAnsi"/>
          <w:sz w:val="28"/>
          <w:szCs w:val="28"/>
        </w:rPr>
      </w:pPr>
      <w:r w:rsidRPr="00E436B9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E436B9">
        <w:rPr>
          <w:rFonts w:asciiTheme="minorHAnsi" w:hAnsiTheme="minorHAnsi" w:cstheme="minorHAnsi"/>
          <w:sz w:val="28"/>
          <w:szCs w:val="28"/>
        </w:rPr>
        <w:t xml:space="preserve"> The heart is a house made for God.</w:t>
      </w:r>
    </w:p>
    <w:p w14:paraId="2FC2F4D7" w14:textId="77777777" w:rsidR="004D7811" w:rsidRPr="00E436B9" w:rsidRDefault="004D7811" w:rsidP="004D7811">
      <w:pPr>
        <w:rPr>
          <w:rFonts w:asciiTheme="minorHAnsi" w:hAnsiTheme="minorHAnsi" w:cstheme="minorHAnsi"/>
          <w:sz w:val="28"/>
          <w:szCs w:val="28"/>
        </w:rPr>
      </w:pPr>
    </w:p>
    <w:p w14:paraId="6537B664" w14:textId="77777777" w:rsidR="004D7811" w:rsidRPr="00E436B9" w:rsidRDefault="004D7811" w:rsidP="004D7811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E436B9">
        <w:rPr>
          <w:rFonts w:asciiTheme="minorHAnsi" w:hAnsiTheme="minorHAnsi" w:cstheme="minorHAnsi"/>
          <w:i/>
          <w:iCs/>
          <w:sz w:val="28"/>
          <w:szCs w:val="28"/>
        </w:rPr>
        <w:t>*2 real-estate realities of the heart:</w:t>
      </w:r>
    </w:p>
    <w:p w14:paraId="255D15D0" w14:textId="77777777" w:rsidR="004D7811" w:rsidRPr="00E436B9" w:rsidRDefault="004D7811" w:rsidP="004D7811">
      <w:pPr>
        <w:rPr>
          <w:rFonts w:asciiTheme="minorHAnsi" w:hAnsiTheme="minorHAnsi" w:cstheme="minorHAnsi"/>
          <w:sz w:val="28"/>
          <w:szCs w:val="28"/>
        </w:rPr>
      </w:pPr>
    </w:p>
    <w:p w14:paraId="7F1A8D39" w14:textId="5E4C49CF" w:rsidR="004D7811" w:rsidRPr="00DF733F" w:rsidRDefault="004D7811" w:rsidP="004D781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DF733F">
        <w:rPr>
          <w:rFonts w:asciiTheme="minorHAnsi" w:hAnsiTheme="minorHAnsi" w:cstheme="minorHAnsi"/>
          <w:sz w:val="28"/>
          <w:szCs w:val="28"/>
        </w:rPr>
        <w:t xml:space="preserve">The house empty of God is </w:t>
      </w:r>
      <w:r w:rsidRPr="00DF733F">
        <w:rPr>
          <w:rFonts w:asciiTheme="minorHAnsi" w:hAnsiTheme="minorHAnsi" w:cstheme="minorHAnsi"/>
          <w:sz w:val="28"/>
          <w:szCs w:val="28"/>
          <w:u w:val="single"/>
        </w:rPr>
        <w:t>made ready for Satan</w:t>
      </w:r>
      <w:r w:rsidRPr="00DF733F">
        <w:rPr>
          <w:rFonts w:asciiTheme="minorHAnsi" w:hAnsiTheme="minorHAnsi" w:cstheme="minorHAnsi"/>
          <w:sz w:val="28"/>
          <w:szCs w:val="28"/>
        </w:rPr>
        <w:t>.</w:t>
      </w:r>
      <w:r w:rsidR="009860AD" w:rsidRPr="00DF733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21F85C" w14:textId="77777777" w:rsidR="00DF733F" w:rsidRPr="00E436B9" w:rsidRDefault="00DF733F" w:rsidP="00DF733F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6FDBC195" w14:textId="2A4ADE39" w:rsidR="004D7811" w:rsidRPr="00DF733F" w:rsidRDefault="004D7811" w:rsidP="004D7811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DF733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God’s house </w:t>
      </w:r>
      <w:r w:rsidRPr="00DF733F">
        <w:rPr>
          <w:rFonts w:asciiTheme="minorHAnsi" w:hAnsiTheme="minorHAnsi" w:cstheme="minorHAnsi"/>
          <w:sz w:val="28"/>
          <w:szCs w:val="28"/>
        </w:rPr>
        <w:t xml:space="preserve">is </w:t>
      </w:r>
      <w:r w:rsidRPr="00DF733F">
        <w:rPr>
          <w:rFonts w:asciiTheme="minorHAnsi" w:hAnsiTheme="minorHAnsi" w:cstheme="minorHAnsi"/>
          <w:sz w:val="28"/>
          <w:szCs w:val="28"/>
          <w:u w:val="single"/>
        </w:rPr>
        <w:t>filled with God’s Spirit</w:t>
      </w:r>
      <w:r w:rsidRPr="00DF733F">
        <w:rPr>
          <w:rFonts w:asciiTheme="minorHAnsi" w:hAnsiTheme="minorHAnsi" w:cstheme="minorHAnsi"/>
          <w:sz w:val="28"/>
          <w:szCs w:val="28"/>
        </w:rPr>
        <w:t>.</w:t>
      </w:r>
      <w:r w:rsidR="00674DAF" w:rsidRPr="00DF733F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E9C3D92" w14:textId="26665052" w:rsidR="00F54F46" w:rsidRPr="00E436B9" w:rsidRDefault="00F54F46" w:rsidP="001914AE">
      <w:pPr>
        <w:rPr>
          <w:rFonts w:asciiTheme="minorHAnsi" w:hAnsiTheme="minorHAnsi" w:cstheme="minorHAnsi"/>
          <w:sz w:val="28"/>
          <w:szCs w:val="28"/>
        </w:rPr>
      </w:pPr>
      <w:r w:rsidRPr="00E436B9">
        <w:rPr>
          <w:rFonts w:asciiTheme="minorHAnsi" w:hAnsiTheme="minorHAnsi" w:cstheme="minorHAnsi"/>
          <w:sz w:val="28"/>
          <w:szCs w:val="28"/>
        </w:rPr>
        <w:t xml:space="preserve"> </w:t>
      </w:r>
    </w:p>
    <w:sectPr w:rsidR="00F54F46" w:rsidRPr="00E436B9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01A86"/>
    <w:multiLevelType w:val="hybridMultilevel"/>
    <w:tmpl w:val="B37641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A07DE"/>
    <w:multiLevelType w:val="hybridMultilevel"/>
    <w:tmpl w:val="FFB21CE0"/>
    <w:lvl w:ilvl="0" w:tplc="47E206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30C36"/>
    <w:multiLevelType w:val="hybridMultilevel"/>
    <w:tmpl w:val="FB92B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41"/>
    <w:rsid w:val="00023A9A"/>
    <w:rsid w:val="000B43A0"/>
    <w:rsid w:val="000C4B00"/>
    <w:rsid w:val="00147ABD"/>
    <w:rsid w:val="001914AE"/>
    <w:rsid w:val="001C4F22"/>
    <w:rsid w:val="00360C73"/>
    <w:rsid w:val="004B1A14"/>
    <w:rsid w:val="004D7811"/>
    <w:rsid w:val="004F4041"/>
    <w:rsid w:val="005A3C6B"/>
    <w:rsid w:val="00674DAF"/>
    <w:rsid w:val="006855FB"/>
    <w:rsid w:val="006C2AEF"/>
    <w:rsid w:val="006D79DB"/>
    <w:rsid w:val="007A59A8"/>
    <w:rsid w:val="007E7675"/>
    <w:rsid w:val="009860AD"/>
    <w:rsid w:val="00A4464C"/>
    <w:rsid w:val="00A94553"/>
    <w:rsid w:val="00B310D4"/>
    <w:rsid w:val="00C616CF"/>
    <w:rsid w:val="00D30070"/>
    <w:rsid w:val="00DE6562"/>
    <w:rsid w:val="00DF733F"/>
    <w:rsid w:val="00E371E0"/>
    <w:rsid w:val="00E436B9"/>
    <w:rsid w:val="00ED6069"/>
    <w:rsid w:val="00F02D5A"/>
    <w:rsid w:val="00F438BD"/>
    <w:rsid w:val="00F5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CD3C"/>
  <w15:chartTrackingRefBased/>
  <w15:docId w15:val="{9FB955D8-A258-7E4F-9262-20933C7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4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069"/>
    <w:pPr>
      <w:ind w:left="720"/>
      <w:contextualSpacing/>
    </w:pPr>
  </w:style>
  <w:style w:type="character" w:customStyle="1" w:styleId="text">
    <w:name w:val="text"/>
    <w:basedOn w:val="DefaultParagraphFont"/>
    <w:rsid w:val="00E436B9"/>
  </w:style>
  <w:style w:type="character" w:customStyle="1" w:styleId="apple-converted-space">
    <w:name w:val="apple-converted-space"/>
    <w:basedOn w:val="DefaultParagraphFont"/>
    <w:rsid w:val="00E4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2021-11-21T19:28:00Z</dcterms:created>
  <dcterms:modified xsi:type="dcterms:W3CDTF">2021-11-21T19:28:00Z</dcterms:modified>
</cp:coreProperties>
</file>