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9EDCF" w14:textId="77777777" w:rsidR="00910E0D" w:rsidRPr="00FA2F19" w:rsidRDefault="00910E0D" w:rsidP="00910E0D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FA2F19">
        <w:rPr>
          <w:rFonts w:asciiTheme="minorHAnsi" w:hAnsiTheme="minorHAnsi" w:cstheme="minorHAnsi"/>
          <w:i/>
          <w:iCs/>
          <w:sz w:val="28"/>
          <w:szCs w:val="28"/>
        </w:rPr>
        <w:t>“Only Say the Word”</w:t>
      </w:r>
    </w:p>
    <w:p w14:paraId="2C74E981" w14:textId="77777777" w:rsidR="00910E0D" w:rsidRPr="00FA2F19" w:rsidRDefault="00910E0D" w:rsidP="00910E0D">
      <w:pPr>
        <w:jc w:val="center"/>
        <w:rPr>
          <w:rFonts w:asciiTheme="minorHAnsi" w:hAnsiTheme="minorHAnsi" w:cstheme="minorHAnsi"/>
          <w:sz w:val="28"/>
          <w:szCs w:val="28"/>
        </w:rPr>
      </w:pPr>
      <w:r w:rsidRPr="00FA2F19">
        <w:rPr>
          <w:rFonts w:asciiTheme="minorHAnsi" w:hAnsiTheme="minorHAnsi" w:cstheme="minorHAnsi"/>
          <w:sz w:val="28"/>
          <w:szCs w:val="28"/>
        </w:rPr>
        <w:t>DISCOVERING KING JESUS, Pt. #34</w:t>
      </w:r>
    </w:p>
    <w:p w14:paraId="1C2EC265" w14:textId="77777777" w:rsidR="00910E0D" w:rsidRPr="00FA2F19" w:rsidRDefault="00910E0D" w:rsidP="00910E0D">
      <w:pPr>
        <w:jc w:val="center"/>
        <w:rPr>
          <w:rFonts w:asciiTheme="minorHAnsi" w:hAnsiTheme="minorHAnsi" w:cstheme="minorHAnsi"/>
          <w:sz w:val="28"/>
          <w:szCs w:val="28"/>
        </w:rPr>
      </w:pPr>
      <w:r w:rsidRPr="00FA2F19">
        <w:rPr>
          <w:rFonts w:asciiTheme="minorHAnsi" w:hAnsiTheme="minorHAnsi" w:cstheme="minorHAnsi"/>
          <w:sz w:val="28"/>
          <w:szCs w:val="28"/>
        </w:rPr>
        <w:t>Matthew 8:5-13</w:t>
      </w:r>
    </w:p>
    <w:p w14:paraId="13CA80C1" w14:textId="1C42A335" w:rsidR="000656AB" w:rsidRPr="00FA2F19" w:rsidRDefault="000656AB">
      <w:pPr>
        <w:rPr>
          <w:rFonts w:asciiTheme="minorHAnsi" w:hAnsiTheme="minorHAnsi" w:cstheme="minorHAnsi"/>
          <w:sz w:val="28"/>
          <w:szCs w:val="28"/>
        </w:rPr>
      </w:pPr>
    </w:p>
    <w:p w14:paraId="437BDAE8" w14:textId="0189C808" w:rsidR="00FA2F19" w:rsidRPr="00FA2F19" w:rsidRDefault="00FA2F19">
      <w:pPr>
        <w:rPr>
          <w:rFonts w:asciiTheme="minorHAnsi" w:hAnsiTheme="minorHAnsi" w:cstheme="minorHAnsi"/>
          <w:sz w:val="28"/>
          <w:szCs w:val="28"/>
        </w:rPr>
      </w:pPr>
    </w:p>
    <w:p w14:paraId="0CEB2B9E" w14:textId="5B7C4085" w:rsidR="000835A5" w:rsidRDefault="000835A5" w:rsidP="00FA2F1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BIG IDEA: </w:t>
      </w:r>
      <w:r>
        <w:rPr>
          <w:rFonts w:asciiTheme="minorHAnsi" w:hAnsiTheme="minorHAnsi" w:cstheme="minorHAnsi"/>
          <w:sz w:val="28"/>
          <w:szCs w:val="28"/>
        </w:rPr>
        <w:t>God’s Word is enough to change anyone’s life.</w:t>
      </w:r>
    </w:p>
    <w:p w14:paraId="48C40409" w14:textId="22DB9F51" w:rsidR="000835A5" w:rsidRDefault="000835A5" w:rsidP="00FA2F19">
      <w:pPr>
        <w:rPr>
          <w:rFonts w:asciiTheme="minorHAnsi" w:hAnsiTheme="minorHAnsi" w:cstheme="minorHAnsi"/>
          <w:sz w:val="28"/>
          <w:szCs w:val="28"/>
        </w:rPr>
      </w:pPr>
    </w:p>
    <w:p w14:paraId="5E7BBC4B" w14:textId="26225FE0" w:rsidR="000835A5" w:rsidRPr="000835A5" w:rsidRDefault="000835A5" w:rsidP="00FA2F19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0835A5">
        <w:rPr>
          <w:rFonts w:asciiTheme="minorHAnsi" w:hAnsiTheme="minorHAnsi" w:cstheme="minorHAnsi"/>
          <w:i/>
          <w:iCs/>
          <w:sz w:val="28"/>
          <w:szCs w:val="28"/>
        </w:rPr>
        <w:t>* 3 certainties we see thanks to a centurion:</w:t>
      </w:r>
    </w:p>
    <w:p w14:paraId="0FC4D365" w14:textId="0CEE73F4" w:rsidR="000835A5" w:rsidRDefault="000835A5" w:rsidP="00FA2F19">
      <w:pPr>
        <w:rPr>
          <w:rFonts w:asciiTheme="minorHAnsi" w:hAnsiTheme="minorHAnsi" w:cstheme="minorHAnsi"/>
          <w:sz w:val="28"/>
          <w:szCs w:val="28"/>
        </w:rPr>
      </w:pPr>
    </w:p>
    <w:p w14:paraId="32E31C33" w14:textId="15B83531" w:rsidR="000835A5" w:rsidRDefault="000835A5" w:rsidP="000835A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 certainty of an __________________________.</w:t>
      </w:r>
    </w:p>
    <w:p w14:paraId="6B28A6A1" w14:textId="77777777" w:rsidR="000835A5" w:rsidRDefault="000835A5" w:rsidP="000835A5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41683CAA" w14:textId="72F6AD8A" w:rsidR="000835A5" w:rsidRPr="000835A5" w:rsidRDefault="000835A5" w:rsidP="000835A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 certainty of an __________________________.</w:t>
      </w:r>
    </w:p>
    <w:p w14:paraId="7821A1F6" w14:textId="77777777" w:rsidR="000835A5" w:rsidRPr="000835A5" w:rsidRDefault="000835A5" w:rsidP="000835A5">
      <w:pPr>
        <w:rPr>
          <w:rFonts w:asciiTheme="minorHAnsi" w:hAnsiTheme="minorHAnsi" w:cstheme="minorHAnsi"/>
          <w:sz w:val="28"/>
          <w:szCs w:val="28"/>
        </w:rPr>
      </w:pPr>
    </w:p>
    <w:p w14:paraId="68B67567" w14:textId="77777777" w:rsidR="000835A5" w:rsidRDefault="000835A5" w:rsidP="000835A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 certainty of an __________________________.</w:t>
      </w:r>
    </w:p>
    <w:p w14:paraId="42D154A3" w14:textId="3AC2CD41" w:rsidR="000835A5" w:rsidRPr="000835A5" w:rsidRDefault="000835A5" w:rsidP="000835A5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3407ED22" w14:textId="77777777" w:rsidR="000835A5" w:rsidRDefault="000835A5" w:rsidP="00FA2F1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FC74EC9" w14:textId="77777777" w:rsidR="000835A5" w:rsidRDefault="000835A5" w:rsidP="00FA2F1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BB80637" w14:textId="20633B1B" w:rsidR="00FA2F19" w:rsidRPr="00FA2F19" w:rsidRDefault="00FA2F19">
      <w:pPr>
        <w:rPr>
          <w:rFonts w:asciiTheme="minorHAnsi" w:hAnsiTheme="minorHAnsi" w:cstheme="minorHAnsi"/>
          <w:sz w:val="28"/>
          <w:szCs w:val="28"/>
        </w:rPr>
      </w:pPr>
    </w:p>
    <w:sectPr w:rsidR="00FA2F19" w:rsidRPr="00FA2F19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E0E91"/>
    <w:multiLevelType w:val="hybridMultilevel"/>
    <w:tmpl w:val="840065E0"/>
    <w:lvl w:ilvl="0" w:tplc="FBEE9F8E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84118"/>
    <w:multiLevelType w:val="hybridMultilevel"/>
    <w:tmpl w:val="5E4C0E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E6BCF"/>
    <w:multiLevelType w:val="hybridMultilevel"/>
    <w:tmpl w:val="7486D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0D"/>
    <w:rsid w:val="00041D63"/>
    <w:rsid w:val="000656AB"/>
    <w:rsid w:val="000835A5"/>
    <w:rsid w:val="001D150E"/>
    <w:rsid w:val="00357C2D"/>
    <w:rsid w:val="00474699"/>
    <w:rsid w:val="004B4A45"/>
    <w:rsid w:val="006E440B"/>
    <w:rsid w:val="007817C1"/>
    <w:rsid w:val="007E1D91"/>
    <w:rsid w:val="00910E0D"/>
    <w:rsid w:val="009F68A6"/>
    <w:rsid w:val="00CE7678"/>
    <w:rsid w:val="00D529EF"/>
    <w:rsid w:val="00F438BD"/>
    <w:rsid w:val="00F6690B"/>
    <w:rsid w:val="00FA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4AF52"/>
  <w15:chartTrackingRefBased/>
  <w15:docId w15:val="{101C470C-5367-B442-8EAE-7E3DAB5E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E0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2021-02-07T19:45:00Z</dcterms:created>
  <dcterms:modified xsi:type="dcterms:W3CDTF">2021-02-07T19:45:00Z</dcterms:modified>
</cp:coreProperties>
</file>