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312C7" w14:textId="20F16329" w:rsidR="00771C15" w:rsidRPr="00001523" w:rsidRDefault="00771C15" w:rsidP="00771C15">
      <w:pPr>
        <w:jc w:val="center"/>
        <w:rPr>
          <w:i/>
          <w:iCs/>
        </w:rPr>
      </w:pPr>
      <w:r w:rsidRPr="00001523">
        <w:rPr>
          <w:i/>
          <w:iCs/>
        </w:rPr>
        <w:t>“</w:t>
      </w:r>
      <w:r w:rsidR="00D25F94">
        <w:rPr>
          <w:i/>
          <w:iCs/>
        </w:rPr>
        <w:t>Learning to Give Like God</w:t>
      </w:r>
      <w:r w:rsidRPr="00001523">
        <w:rPr>
          <w:i/>
          <w:iCs/>
        </w:rPr>
        <w:t>”</w:t>
      </w:r>
    </w:p>
    <w:p w14:paraId="67541FE0" w14:textId="77777777" w:rsidR="00771C15" w:rsidRDefault="00771C15" w:rsidP="00771C15">
      <w:pPr>
        <w:jc w:val="center"/>
      </w:pPr>
      <w:r>
        <w:t>DISCOVERING KING JESUS, Part. #28</w:t>
      </w:r>
    </w:p>
    <w:p w14:paraId="2157CE6F" w14:textId="77777777" w:rsidR="00771C15" w:rsidRDefault="00771C15" w:rsidP="00771C15">
      <w:pPr>
        <w:jc w:val="center"/>
      </w:pPr>
      <w:r>
        <w:t>Matthew 7:6-12</w:t>
      </w:r>
    </w:p>
    <w:p w14:paraId="40974E0B" w14:textId="77777777" w:rsidR="00771C15" w:rsidRDefault="00771C15" w:rsidP="00771C15">
      <w:pPr>
        <w:jc w:val="center"/>
      </w:pPr>
    </w:p>
    <w:p w14:paraId="0799CE0C" w14:textId="77777777" w:rsidR="00771C15" w:rsidRDefault="00771C15" w:rsidP="00771C15">
      <w:pPr>
        <w:jc w:val="center"/>
      </w:pPr>
    </w:p>
    <w:p w14:paraId="328251DD" w14:textId="77777777" w:rsidR="00771C15" w:rsidRDefault="00771C15" w:rsidP="00771C15"/>
    <w:p w14:paraId="4C8B6B45" w14:textId="77777777" w:rsidR="00771C15" w:rsidRDefault="00771C15" w:rsidP="00771C15">
      <w:r w:rsidRPr="00D8467E">
        <w:rPr>
          <w:b/>
          <w:bCs/>
        </w:rPr>
        <w:t>BIG IDEA:</w:t>
      </w:r>
      <w:r>
        <w:t xml:space="preserve"> God gives good gifts.</w:t>
      </w:r>
    </w:p>
    <w:p w14:paraId="1B9F03B2" w14:textId="77777777" w:rsidR="00771C15" w:rsidRDefault="00771C15" w:rsidP="00771C15"/>
    <w:p w14:paraId="3E5D7E09" w14:textId="566C1C78" w:rsidR="00771C15" w:rsidRDefault="00771C15" w:rsidP="00771C15">
      <w:r w:rsidRPr="00AB1612">
        <w:t xml:space="preserve">* 3 </w:t>
      </w:r>
      <w:r w:rsidR="00D8467E" w:rsidRPr="00AB1612">
        <w:t>lessons we learn from the gifts God gives:</w:t>
      </w:r>
    </w:p>
    <w:p w14:paraId="0C8CFC6B" w14:textId="77777777" w:rsidR="00AB1612" w:rsidRPr="00AB1612" w:rsidRDefault="00AB1612" w:rsidP="00771C15"/>
    <w:p w14:paraId="263F1773" w14:textId="5E079A3C" w:rsidR="00D8467E" w:rsidRDefault="00902C4D" w:rsidP="00D8467E">
      <w:pPr>
        <w:pStyle w:val="ListParagraph"/>
        <w:numPr>
          <w:ilvl w:val="0"/>
          <w:numId w:val="1"/>
        </w:numPr>
      </w:pPr>
      <w:r>
        <w:t>An</w:t>
      </w:r>
      <w:r w:rsidR="00D8467E">
        <w:t xml:space="preserve"> enemy of God will feel </w:t>
      </w:r>
      <w:r w:rsidR="00C34972">
        <w:t xml:space="preserve">___________ </w:t>
      </w:r>
      <w:r w:rsidR="00D8467E">
        <w:t xml:space="preserve">by the good gifts of God. </w:t>
      </w:r>
    </w:p>
    <w:p w14:paraId="674923EB" w14:textId="77777777" w:rsidR="00D8467E" w:rsidRDefault="00D8467E" w:rsidP="00D8467E">
      <w:pPr>
        <w:pStyle w:val="ListParagraph"/>
      </w:pPr>
    </w:p>
    <w:p w14:paraId="2BCC0796" w14:textId="3AC54C0E" w:rsidR="00D8467E" w:rsidRDefault="00902C4D" w:rsidP="00D8467E">
      <w:pPr>
        <w:pStyle w:val="ListParagraph"/>
        <w:numPr>
          <w:ilvl w:val="0"/>
          <w:numId w:val="1"/>
        </w:numPr>
      </w:pPr>
      <w:r>
        <w:t>A</w:t>
      </w:r>
      <w:r w:rsidR="00D8467E">
        <w:t xml:space="preserve"> child of God can feel </w:t>
      </w:r>
      <w:r w:rsidR="00C34972">
        <w:t xml:space="preserve">___________ </w:t>
      </w:r>
      <w:r w:rsidR="00D8467E">
        <w:t>in the good gifts of God.</w:t>
      </w:r>
    </w:p>
    <w:p w14:paraId="539C428C" w14:textId="77777777" w:rsidR="00D8467E" w:rsidRDefault="00D8467E" w:rsidP="00D8467E"/>
    <w:p w14:paraId="5DDF7509" w14:textId="2769E479" w:rsidR="00771C15" w:rsidRDefault="00902C4D" w:rsidP="00771C15">
      <w:pPr>
        <w:pStyle w:val="ListParagraph"/>
        <w:numPr>
          <w:ilvl w:val="0"/>
          <w:numId w:val="1"/>
        </w:numPr>
      </w:pPr>
      <w:r>
        <w:t>A</w:t>
      </w:r>
      <w:r w:rsidR="00771C15">
        <w:t xml:space="preserve"> child of God can give </w:t>
      </w:r>
      <w:r w:rsidR="00C34972">
        <w:t xml:space="preserve">___________ </w:t>
      </w:r>
      <w:r w:rsidR="00771C15">
        <w:t xml:space="preserve">than </w:t>
      </w:r>
      <w:r>
        <w:t>an</w:t>
      </w:r>
      <w:r w:rsidR="00771C15">
        <w:t xml:space="preserve"> enem</w:t>
      </w:r>
      <w:r>
        <w:t>y</w:t>
      </w:r>
      <w:r w:rsidR="00D8467E">
        <w:t xml:space="preserve"> of God</w:t>
      </w:r>
      <w:r w:rsidR="00771C15">
        <w:t xml:space="preserve">. </w:t>
      </w:r>
    </w:p>
    <w:p w14:paraId="52A92C15" w14:textId="77777777" w:rsidR="006C11EA" w:rsidRDefault="006C11EA"/>
    <w:sectPr w:rsidR="006C11EA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C3189"/>
    <w:multiLevelType w:val="hybridMultilevel"/>
    <w:tmpl w:val="AF40CF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15"/>
    <w:rsid w:val="00467A95"/>
    <w:rsid w:val="006C11EA"/>
    <w:rsid w:val="0075064F"/>
    <w:rsid w:val="00771C15"/>
    <w:rsid w:val="00902C4D"/>
    <w:rsid w:val="00AB1612"/>
    <w:rsid w:val="00C34972"/>
    <w:rsid w:val="00D25F94"/>
    <w:rsid w:val="00D8467E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F0F0"/>
  <w15:chartTrackingRefBased/>
  <w15:docId w15:val="{2FE3F643-1208-6341-A6ED-5ECFF6C3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2020-11-15T17:22:00Z</dcterms:created>
  <dcterms:modified xsi:type="dcterms:W3CDTF">2020-11-15T17:22:00Z</dcterms:modified>
</cp:coreProperties>
</file>