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CC9D" w14:textId="5F4F370C" w:rsidR="00B26FA1" w:rsidRPr="00B879DC" w:rsidRDefault="00B26FA1" w:rsidP="00B26FA1">
      <w:pPr>
        <w:rPr>
          <w:b/>
          <w:bCs/>
          <w:i/>
          <w:iCs/>
        </w:rPr>
      </w:pPr>
      <w:r w:rsidRPr="00B879DC">
        <w:rPr>
          <w:b/>
          <w:bCs/>
          <w:i/>
          <w:iCs/>
        </w:rPr>
        <w:t>ORDER OF SERVICE</w:t>
      </w:r>
      <w:r w:rsidR="00153613">
        <w:rPr>
          <w:b/>
          <w:bCs/>
          <w:i/>
          <w:iCs/>
        </w:rPr>
        <w:t xml:space="preserve"> ~ Sunday, May 3</w:t>
      </w:r>
    </w:p>
    <w:p w14:paraId="2FBB2727" w14:textId="39D9C09C" w:rsidR="00B26FA1" w:rsidRPr="00B879DC" w:rsidRDefault="00B26FA1" w:rsidP="00B26FA1"/>
    <w:p w14:paraId="71BEF869" w14:textId="03C684C9" w:rsidR="00B26FA1" w:rsidRPr="00B879DC" w:rsidRDefault="00B26FA1" w:rsidP="00B26FA1">
      <w:r w:rsidRPr="00B879DC">
        <w:t>WELCOME</w:t>
      </w:r>
    </w:p>
    <w:p w14:paraId="13698430" w14:textId="5200D039" w:rsidR="00B26FA1" w:rsidRPr="00B879DC" w:rsidRDefault="00B26FA1" w:rsidP="00B26FA1"/>
    <w:p w14:paraId="0440E9AF" w14:textId="0B35B9A3" w:rsidR="00B26FA1" w:rsidRDefault="00B26FA1" w:rsidP="00B26FA1">
      <w:r w:rsidRPr="00B879DC">
        <w:t>WORSHIP (In Song)- 1 Song</w:t>
      </w:r>
    </w:p>
    <w:p w14:paraId="271F67FA" w14:textId="5E4ECED5" w:rsidR="00F1414F" w:rsidRPr="00B879DC" w:rsidRDefault="00F1414F" w:rsidP="00B26FA1">
      <w:r>
        <w:tab/>
        <w:t>Worship Pastor Eric Brown &amp; Worship Team</w:t>
      </w:r>
    </w:p>
    <w:p w14:paraId="78231DE2" w14:textId="2AEC82BE" w:rsidR="00B26FA1" w:rsidRDefault="00B26FA1" w:rsidP="00B26FA1"/>
    <w:p w14:paraId="4E607C4E" w14:textId="6D2A923B" w:rsidR="00B879DC" w:rsidRDefault="00B879DC" w:rsidP="00B26FA1">
      <w:r>
        <w:t xml:space="preserve">SCRIPTURE READING: </w:t>
      </w:r>
      <w:r w:rsidR="00E23173" w:rsidRPr="00E23173">
        <w:t>Matthew 3:7-12</w:t>
      </w:r>
    </w:p>
    <w:p w14:paraId="5EBBE58E" w14:textId="77777777" w:rsidR="00B879DC" w:rsidRPr="00B879DC" w:rsidRDefault="00B879DC" w:rsidP="00B26FA1"/>
    <w:p w14:paraId="4F9894EA" w14:textId="1D2AE9C1" w:rsidR="00B26FA1" w:rsidRPr="00B879DC" w:rsidRDefault="00B26FA1" w:rsidP="00B26FA1">
      <w:r w:rsidRPr="00B879DC">
        <w:t>WORSHIP (In the Word)</w:t>
      </w:r>
    </w:p>
    <w:p w14:paraId="54E6A54C" w14:textId="12DBD819" w:rsidR="00B26FA1" w:rsidRPr="00B879DC" w:rsidRDefault="00B26FA1" w:rsidP="00B26FA1">
      <w:r w:rsidRPr="00B879DC">
        <w:tab/>
        <w:t>Pastor Josh Thompson</w:t>
      </w:r>
    </w:p>
    <w:p w14:paraId="6709D028" w14:textId="77777777" w:rsidR="00B26FA1" w:rsidRPr="00B879DC" w:rsidRDefault="00B26FA1" w:rsidP="00B26FA1">
      <w:pPr>
        <w:rPr>
          <w:i/>
          <w:iCs/>
        </w:rPr>
      </w:pPr>
    </w:p>
    <w:p w14:paraId="3C8EAFC0" w14:textId="77777777" w:rsidR="00E23173" w:rsidRPr="00E23173" w:rsidRDefault="00E23173" w:rsidP="00E23173">
      <w:pPr>
        <w:rPr>
          <w:i/>
          <w:iCs/>
        </w:rPr>
      </w:pPr>
      <w:r w:rsidRPr="00E23173">
        <w:rPr>
          <w:i/>
          <w:iCs/>
        </w:rPr>
        <w:t>“He who is Coming After Me”</w:t>
      </w:r>
    </w:p>
    <w:p w14:paraId="48F928FF" w14:textId="77777777" w:rsidR="00E23173" w:rsidRPr="00E23173" w:rsidRDefault="00E23173" w:rsidP="00E23173">
      <w:r w:rsidRPr="00E23173">
        <w:t>DISCOVERING KING JESUS, Pt.# 6</w:t>
      </w:r>
    </w:p>
    <w:p w14:paraId="12DE1699" w14:textId="1538D653" w:rsidR="00E23173" w:rsidRDefault="00E23173" w:rsidP="00E23173"/>
    <w:p w14:paraId="4082EF6A" w14:textId="77777777" w:rsidR="00E23173" w:rsidRPr="00E23173" w:rsidRDefault="00E23173" w:rsidP="00E23173"/>
    <w:p w14:paraId="6D15ADBE" w14:textId="77777777" w:rsidR="00E23173" w:rsidRPr="00E23173" w:rsidRDefault="00E23173" w:rsidP="00E23173">
      <w:r w:rsidRPr="00E23173">
        <w:rPr>
          <w:b/>
          <w:bCs/>
        </w:rPr>
        <w:t>BIG IDEA:</w:t>
      </w:r>
      <w:r w:rsidRPr="00E23173">
        <w:t xml:space="preserve"> Bear good fruit.</w:t>
      </w:r>
    </w:p>
    <w:p w14:paraId="73B73AC5" w14:textId="77777777" w:rsidR="00E23173" w:rsidRPr="00E23173" w:rsidRDefault="00E23173" w:rsidP="00E23173"/>
    <w:p w14:paraId="5756955F" w14:textId="77777777" w:rsidR="00E23173" w:rsidRPr="00E23173" w:rsidRDefault="00E23173" w:rsidP="00E23173">
      <w:pPr>
        <w:rPr>
          <w:b/>
          <w:bCs/>
        </w:rPr>
      </w:pPr>
      <w:r w:rsidRPr="00E23173">
        <w:rPr>
          <w:b/>
          <w:bCs/>
        </w:rPr>
        <w:t>* 2 dead-end detours to good fruit:</w:t>
      </w:r>
    </w:p>
    <w:p w14:paraId="2FAD3674" w14:textId="77777777" w:rsidR="00E23173" w:rsidRPr="00E23173" w:rsidRDefault="00E23173" w:rsidP="00E23173">
      <w:pPr>
        <w:rPr>
          <w:b/>
          <w:bCs/>
        </w:rPr>
      </w:pPr>
    </w:p>
    <w:p w14:paraId="230ECAEC" w14:textId="343A1FA3" w:rsidR="00E23173" w:rsidRPr="00E23173" w:rsidRDefault="00E23173" w:rsidP="00E23173">
      <w:pPr>
        <w:pStyle w:val="ListParagraph"/>
        <w:numPr>
          <w:ilvl w:val="0"/>
          <w:numId w:val="3"/>
        </w:numPr>
      </w:pPr>
      <w:r>
        <w:rPr>
          <w:u w:val="single"/>
        </w:rPr>
        <w:t>___________</w:t>
      </w:r>
      <w:r w:rsidRPr="00E23173">
        <w:t xml:space="preserve"> can’t bear good fruit in us. </w:t>
      </w:r>
    </w:p>
    <w:p w14:paraId="098B7DDB" w14:textId="77777777" w:rsidR="00E23173" w:rsidRPr="00E23173" w:rsidRDefault="00E23173" w:rsidP="00E23173">
      <w:pPr>
        <w:pStyle w:val="ListParagraph"/>
      </w:pPr>
    </w:p>
    <w:p w14:paraId="4767DDED" w14:textId="7AB1EB06" w:rsidR="00E23173" w:rsidRPr="00E23173" w:rsidRDefault="00E23173" w:rsidP="00E23173">
      <w:pPr>
        <w:pStyle w:val="ListParagraph"/>
        <w:numPr>
          <w:ilvl w:val="0"/>
          <w:numId w:val="3"/>
        </w:numPr>
      </w:pPr>
      <w:r>
        <w:rPr>
          <w:u w:val="single"/>
        </w:rPr>
        <w:t>___________</w:t>
      </w:r>
      <w:r w:rsidRPr="00E23173">
        <w:t xml:space="preserve"> can’t bear good fruit in us.</w:t>
      </w:r>
    </w:p>
    <w:p w14:paraId="7F9674C8" w14:textId="3546B6F3" w:rsidR="00C24961" w:rsidRPr="00C24961" w:rsidRDefault="00C24961" w:rsidP="00C24961">
      <w:pPr>
        <w:rPr>
          <w:b/>
          <w:bCs/>
        </w:rPr>
      </w:pPr>
    </w:p>
    <w:p w14:paraId="28B9F7C8" w14:textId="7F670D42" w:rsidR="009E0140" w:rsidRPr="00B879DC" w:rsidRDefault="009E0140"/>
    <w:p w14:paraId="58BE9B47" w14:textId="02969D0A" w:rsidR="00B879DC" w:rsidRPr="00B879DC" w:rsidRDefault="00B879DC">
      <w:r w:rsidRPr="00B879DC">
        <w:t>COMMUNION</w:t>
      </w:r>
    </w:p>
    <w:p w14:paraId="2BC1BB31" w14:textId="6A8D5284" w:rsidR="00B879DC" w:rsidRPr="00B879DC" w:rsidRDefault="00B879DC" w:rsidP="00B879DC">
      <w:pPr>
        <w:ind w:firstLine="720"/>
      </w:pPr>
      <w:r w:rsidRPr="00B879DC">
        <w:t>Explanation</w:t>
      </w:r>
    </w:p>
    <w:p w14:paraId="4FCE3BB5" w14:textId="53F452E6" w:rsidR="00B879DC" w:rsidRDefault="00B879DC" w:rsidP="00B879DC">
      <w:pPr>
        <w:ind w:firstLine="720"/>
      </w:pPr>
      <w:r w:rsidRPr="00B879DC">
        <w:t>Reading of 1 Corinthians 11:23-</w:t>
      </w:r>
      <w:r w:rsidR="00665586">
        <w:t>26</w:t>
      </w:r>
    </w:p>
    <w:p w14:paraId="321C9CFD" w14:textId="3E5933CE" w:rsidR="00FC0130" w:rsidRPr="00B879DC" w:rsidRDefault="00FC0130" w:rsidP="00FC0130">
      <w:pPr>
        <w:ind w:firstLine="720"/>
      </w:pPr>
      <w:r w:rsidRPr="00B879DC">
        <w:rPr>
          <w:b/>
          <w:bCs/>
          <w:i/>
          <w:iCs/>
        </w:rPr>
        <w:t xml:space="preserve">The </w:t>
      </w:r>
      <w:r w:rsidR="00C24961">
        <w:rPr>
          <w:b/>
          <w:bCs/>
          <w:i/>
          <w:iCs/>
        </w:rPr>
        <w:t>Lord’s Prayer</w:t>
      </w:r>
      <w:r w:rsidRPr="00B879DC">
        <w:t xml:space="preserve"> (together, see screen)</w:t>
      </w:r>
    </w:p>
    <w:p w14:paraId="515ADA84" w14:textId="750359B3" w:rsidR="00B879DC" w:rsidRPr="00B879DC" w:rsidRDefault="00B879DC" w:rsidP="00FC0130">
      <w:pPr>
        <w:ind w:firstLine="720"/>
      </w:pPr>
      <w:r w:rsidRPr="00B879DC">
        <w:t>Partak</w:t>
      </w:r>
      <w:r w:rsidR="00F1414F">
        <w:t>e</w:t>
      </w:r>
      <w:r w:rsidRPr="00B879DC">
        <w:t xml:space="preserve"> of the </w:t>
      </w:r>
      <w:r w:rsidR="00FC0130" w:rsidRPr="00FC0130">
        <w:t>elements</w:t>
      </w:r>
      <w:r w:rsidR="00FC0130">
        <w:t xml:space="preserve"> as directed</w:t>
      </w:r>
    </w:p>
    <w:p w14:paraId="06C0FF1A" w14:textId="21F3127E" w:rsidR="00B879DC" w:rsidRPr="00B879DC" w:rsidRDefault="00B879DC" w:rsidP="00B879DC">
      <w:pPr>
        <w:ind w:firstLine="720"/>
        <w:rPr>
          <w:i/>
          <w:iCs/>
        </w:rPr>
      </w:pPr>
      <w:r w:rsidRPr="00B879DC">
        <w:rPr>
          <w:b/>
          <w:bCs/>
          <w:i/>
          <w:iCs/>
        </w:rPr>
        <w:t>Closing Prayer</w:t>
      </w:r>
      <w:r w:rsidRPr="00B879DC">
        <w:rPr>
          <w:i/>
          <w:iCs/>
        </w:rPr>
        <w:t xml:space="preserve"> </w:t>
      </w:r>
      <w:r w:rsidRPr="00B879DC">
        <w:t>(together, see screen)</w:t>
      </w:r>
    </w:p>
    <w:p w14:paraId="1966AEB3" w14:textId="1348B5EA" w:rsidR="00B879DC" w:rsidRPr="00B879DC" w:rsidRDefault="00B879DC" w:rsidP="00B879DC">
      <w:pPr>
        <w:ind w:firstLine="720"/>
        <w:rPr>
          <w:i/>
          <w:iCs/>
        </w:rPr>
      </w:pPr>
    </w:p>
    <w:p w14:paraId="137303CB" w14:textId="3560C6A6" w:rsidR="00B26FA1" w:rsidRDefault="00B26FA1">
      <w:r w:rsidRPr="00B879DC">
        <w:t>WORSHIP (In Song)- 2 Songs</w:t>
      </w:r>
    </w:p>
    <w:p w14:paraId="6818E849" w14:textId="77777777" w:rsidR="001B68AD" w:rsidRPr="00B879DC" w:rsidRDefault="001B68AD" w:rsidP="001B68AD">
      <w:r>
        <w:tab/>
        <w:t>Worship Pastor Eric Brown &amp; Worship Team</w:t>
      </w:r>
    </w:p>
    <w:p w14:paraId="5CB1A452" w14:textId="25F9CBB6" w:rsidR="00B879DC" w:rsidRDefault="00B879DC"/>
    <w:p w14:paraId="2E679221" w14:textId="08174C29" w:rsidR="00B26FA1" w:rsidRPr="00B879DC" w:rsidRDefault="00B879DC">
      <w:r>
        <w:t>BENEDICTIION (see screen)</w:t>
      </w:r>
    </w:p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6ABB"/>
    <w:multiLevelType w:val="hybridMultilevel"/>
    <w:tmpl w:val="94004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1B77"/>
    <w:multiLevelType w:val="hybridMultilevel"/>
    <w:tmpl w:val="7D9C5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153613"/>
    <w:rsid w:val="00175FFF"/>
    <w:rsid w:val="001B68AD"/>
    <w:rsid w:val="00250F66"/>
    <w:rsid w:val="00310C4D"/>
    <w:rsid w:val="00344563"/>
    <w:rsid w:val="004E4BD1"/>
    <w:rsid w:val="005E7E69"/>
    <w:rsid w:val="00665586"/>
    <w:rsid w:val="00870BAF"/>
    <w:rsid w:val="009C3A16"/>
    <w:rsid w:val="009E0140"/>
    <w:rsid w:val="00B26FA1"/>
    <w:rsid w:val="00B879DC"/>
    <w:rsid w:val="00C24961"/>
    <w:rsid w:val="00E23173"/>
    <w:rsid w:val="00E95497"/>
    <w:rsid w:val="00F1414F"/>
    <w:rsid w:val="00F438BD"/>
    <w:rsid w:val="00F774A5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3</cp:revision>
  <dcterms:created xsi:type="dcterms:W3CDTF">2020-05-03T03:32:00Z</dcterms:created>
  <dcterms:modified xsi:type="dcterms:W3CDTF">2020-05-03T03:32:00Z</dcterms:modified>
</cp:coreProperties>
</file>