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AD563" w14:textId="529AAAC6" w:rsidR="00FD0BAB" w:rsidRPr="00E96718" w:rsidRDefault="00E96718" w:rsidP="00E96718">
      <w:pPr>
        <w:jc w:val="center"/>
        <w:rPr>
          <w:i/>
          <w:iCs/>
          <w:sz w:val="28"/>
          <w:szCs w:val="28"/>
        </w:rPr>
      </w:pPr>
      <w:r w:rsidRPr="00E96718">
        <w:rPr>
          <w:i/>
          <w:iCs/>
          <w:sz w:val="28"/>
          <w:szCs w:val="28"/>
        </w:rPr>
        <w:t>“That the Church May Be Built Up”</w:t>
      </w:r>
    </w:p>
    <w:p w14:paraId="47D61B2F" w14:textId="29F2BB97" w:rsidR="00E96718" w:rsidRPr="00E96718" w:rsidRDefault="00E96718" w:rsidP="00E96718">
      <w:pPr>
        <w:jc w:val="center"/>
        <w:rPr>
          <w:sz w:val="28"/>
          <w:szCs w:val="28"/>
        </w:rPr>
      </w:pPr>
      <w:r w:rsidRPr="00E96718">
        <w:rPr>
          <w:sz w:val="28"/>
          <w:szCs w:val="28"/>
        </w:rPr>
        <w:t>ROAD MAP TO A HEALTHY CHURCH, Pt. #47</w:t>
      </w:r>
    </w:p>
    <w:p w14:paraId="6013480D" w14:textId="57A75D10" w:rsidR="00E96718" w:rsidRPr="00E96718" w:rsidRDefault="00E96718" w:rsidP="00E96718">
      <w:pPr>
        <w:jc w:val="center"/>
        <w:rPr>
          <w:sz w:val="28"/>
          <w:szCs w:val="28"/>
        </w:rPr>
      </w:pPr>
      <w:r w:rsidRPr="00E96718">
        <w:rPr>
          <w:sz w:val="28"/>
          <w:szCs w:val="28"/>
        </w:rPr>
        <w:t>1 Corinthians 13:13-14:</w:t>
      </w:r>
      <w:r w:rsidR="00B61C5A">
        <w:rPr>
          <w:sz w:val="28"/>
          <w:szCs w:val="28"/>
        </w:rPr>
        <w:t>1-13</w:t>
      </w:r>
      <w:bookmarkStart w:id="0" w:name="_GoBack"/>
      <w:bookmarkEnd w:id="0"/>
    </w:p>
    <w:p w14:paraId="1D9D7DBC" w14:textId="29C49D9D" w:rsidR="00E96718" w:rsidRDefault="00E96718" w:rsidP="00E96718">
      <w:pPr>
        <w:jc w:val="center"/>
      </w:pPr>
    </w:p>
    <w:p w14:paraId="76DF4981" w14:textId="6F13BFEA" w:rsidR="000747B8" w:rsidRDefault="000747B8" w:rsidP="00E96718">
      <w:pPr>
        <w:jc w:val="center"/>
      </w:pPr>
    </w:p>
    <w:p w14:paraId="2A5C2466" w14:textId="5BEA0B69" w:rsidR="000747B8" w:rsidRPr="00C635F3" w:rsidRDefault="000747B8" w:rsidP="000318F6">
      <w:pPr>
        <w:rPr>
          <w:sz w:val="28"/>
          <w:szCs w:val="28"/>
        </w:rPr>
      </w:pPr>
      <w:r w:rsidRPr="00C635F3">
        <w:rPr>
          <w:b/>
          <w:bCs/>
          <w:sz w:val="28"/>
          <w:szCs w:val="28"/>
        </w:rPr>
        <w:t>BIG IDEA:</w:t>
      </w:r>
      <w:r w:rsidRPr="00C635F3">
        <w:rPr>
          <w:sz w:val="28"/>
          <w:szCs w:val="28"/>
        </w:rPr>
        <w:t xml:space="preserve"> </w:t>
      </w:r>
      <w:r w:rsidR="00223395" w:rsidRPr="00C635F3">
        <w:rPr>
          <w:i/>
          <w:iCs/>
          <w:sz w:val="28"/>
          <w:szCs w:val="28"/>
        </w:rPr>
        <w:t>Maximum edification comes from clear communication</w:t>
      </w:r>
      <w:r w:rsidR="000D29BC">
        <w:rPr>
          <w:i/>
          <w:iCs/>
          <w:sz w:val="28"/>
          <w:szCs w:val="28"/>
        </w:rPr>
        <w:t>.</w:t>
      </w:r>
      <w:r w:rsidR="00797D00" w:rsidRPr="00C635F3">
        <w:rPr>
          <w:sz w:val="28"/>
          <w:szCs w:val="28"/>
        </w:rPr>
        <w:t xml:space="preserve"> </w:t>
      </w:r>
    </w:p>
    <w:p w14:paraId="63B65D21" w14:textId="3C37EA58" w:rsidR="000747B8" w:rsidRPr="00C635F3" w:rsidRDefault="000747B8" w:rsidP="000747B8">
      <w:pPr>
        <w:rPr>
          <w:sz w:val="28"/>
          <w:szCs w:val="28"/>
        </w:rPr>
      </w:pPr>
    </w:p>
    <w:p w14:paraId="48260357" w14:textId="377CA3D2" w:rsidR="00C635F3" w:rsidRPr="000318F6" w:rsidRDefault="000318F6" w:rsidP="00C635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Primarily___________________ love.</w:t>
      </w:r>
    </w:p>
    <w:p w14:paraId="43A580D0" w14:textId="3F4B7704" w:rsidR="000318F6" w:rsidRDefault="000318F6" w:rsidP="000318F6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4D21AAEB" w14:textId="77777777" w:rsidR="000318F6" w:rsidRPr="000318F6" w:rsidRDefault="000318F6" w:rsidP="000318F6">
      <w:pPr>
        <w:pStyle w:val="ListParagraph"/>
        <w:rPr>
          <w:sz w:val="28"/>
          <w:szCs w:val="28"/>
        </w:rPr>
      </w:pPr>
    </w:p>
    <w:p w14:paraId="64E0F083" w14:textId="1FA6EABD" w:rsidR="000318F6" w:rsidRPr="000318F6" w:rsidRDefault="000318F6" w:rsidP="00C635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Desire ____________________ gifts.</w:t>
      </w:r>
    </w:p>
    <w:p w14:paraId="618827AE" w14:textId="3F6721F1" w:rsidR="000318F6" w:rsidRDefault="000318F6" w:rsidP="000318F6">
      <w:pPr>
        <w:pStyle w:val="ListParagraph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28DEB52" w14:textId="77777777" w:rsidR="000318F6" w:rsidRPr="000318F6" w:rsidRDefault="000318F6" w:rsidP="000318F6">
      <w:pPr>
        <w:pStyle w:val="ListParagraph"/>
        <w:rPr>
          <w:sz w:val="28"/>
          <w:szCs w:val="28"/>
        </w:rPr>
      </w:pPr>
    </w:p>
    <w:p w14:paraId="414A40B4" w14:textId="5ECE7987" w:rsidR="000318F6" w:rsidRPr="00C635F3" w:rsidRDefault="000318F6" w:rsidP="00C635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Maximize _____________________ of your gift.</w:t>
      </w:r>
    </w:p>
    <w:p w14:paraId="3FC7E7C2" w14:textId="7312C7BA" w:rsidR="00C635F3" w:rsidRPr="00C635F3" w:rsidRDefault="00C635F3" w:rsidP="000747B8">
      <w:pPr>
        <w:rPr>
          <w:sz w:val="28"/>
          <w:szCs w:val="28"/>
        </w:rPr>
      </w:pPr>
    </w:p>
    <w:p w14:paraId="32852B00" w14:textId="39CF5F5D" w:rsidR="00C635F3" w:rsidRPr="00C635F3" w:rsidRDefault="00C635F3" w:rsidP="000747B8">
      <w:pPr>
        <w:rPr>
          <w:sz w:val="28"/>
          <w:szCs w:val="28"/>
        </w:rPr>
      </w:pPr>
    </w:p>
    <w:p w14:paraId="33EE8BBC" w14:textId="77777777" w:rsidR="005853F7" w:rsidRDefault="005853F7" w:rsidP="000D29BC">
      <w:pPr>
        <w:pStyle w:val="ListParagraph"/>
        <w:ind w:left="1080"/>
      </w:pPr>
    </w:p>
    <w:sectPr w:rsidR="005853F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7172"/>
    <w:multiLevelType w:val="hybridMultilevel"/>
    <w:tmpl w:val="0688D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6A52"/>
    <w:multiLevelType w:val="hybridMultilevel"/>
    <w:tmpl w:val="CF325006"/>
    <w:lvl w:ilvl="0" w:tplc="3AC63CCC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A3067B"/>
    <w:multiLevelType w:val="hybridMultilevel"/>
    <w:tmpl w:val="4E768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89"/>
    <w:rsid w:val="000318F6"/>
    <w:rsid w:val="00065C67"/>
    <w:rsid w:val="000747B8"/>
    <w:rsid w:val="000D29BC"/>
    <w:rsid w:val="002224DD"/>
    <w:rsid w:val="00223395"/>
    <w:rsid w:val="004809DB"/>
    <w:rsid w:val="005853F7"/>
    <w:rsid w:val="00797D00"/>
    <w:rsid w:val="00972B17"/>
    <w:rsid w:val="00976289"/>
    <w:rsid w:val="00AE2FEF"/>
    <w:rsid w:val="00B204AC"/>
    <w:rsid w:val="00B61C5A"/>
    <w:rsid w:val="00B62039"/>
    <w:rsid w:val="00B65CC2"/>
    <w:rsid w:val="00BB42FB"/>
    <w:rsid w:val="00BD10D9"/>
    <w:rsid w:val="00C635F3"/>
    <w:rsid w:val="00CA0B86"/>
    <w:rsid w:val="00D74286"/>
    <w:rsid w:val="00E96718"/>
    <w:rsid w:val="00F438BD"/>
    <w:rsid w:val="00F945A5"/>
    <w:rsid w:val="00F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E61AD"/>
  <w15:chartTrackingRefBased/>
  <w15:docId w15:val="{693A994C-B994-F345-9007-C00967C6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2019-10-09T22:12:00Z</dcterms:created>
  <dcterms:modified xsi:type="dcterms:W3CDTF">2019-10-11T21:27:00Z</dcterms:modified>
</cp:coreProperties>
</file>