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A230A" w14:textId="77777777" w:rsidR="00074D9B" w:rsidRPr="00D50AB4" w:rsidRDefault="00074D9B" w:rsidP="00074D9B">
      <w:pPr>
        <w:jc w:val="center"/>
        <w:rPr>
          <w:i/>
          <w:sz w:val="28"/>
          <w:szCs w:val="28"/>
        </w:rPr>
      </w:pPr>
      <w:r w:rsidRPr="00D50AB4">
        <w:rPr>
          <w:i/>
          <w:sz w:val="28"/>
          <w:szCs w:val="28"/>
        </w:rPr>
        <w:t>“Forgive Us Our Debts”</w:t>
      </w:r>
    </w:p>
    <w:p w14:paraId="032F08D5" w14:textId="77777777" w:rsidR="00074D9B" w:rsidRPr="00D50AB4" w:rsidRDefault="00074D9B" w:rsidP="00074D9B">
      <w:pPr>
        <w:jc w:val="center"/>
        <w:rPr>
          <w:sz w:val="28"/>
          <w:szCs w:val="28"/>
        </w:rPr>
      </w:pPr>
      <w:r w:rsidRPr="00D50AB4">
        <w:rPr>
          <w:sz w:val="28"/>
          <w:szCs w:val="28"/>
        </w:rPr>
        <w:t>CONFIDENCE IN PRAYER, Pt. #6</w:t>
      </w:r>
    </w:p>
    <w:p w14:paraId="3E7290D2" w14:textId="77777777" w:rsidR="00074D9B" w:rsidRPr="00D50AB4" w:rsidRDefault="00074D9B" w:rsidP="00074D9B">
      <w:pPr>
        <w:jc w:val="center"/>
        <w:rPr>
          <w:sz w:val="28"/>
          <w:szCs w:val="28"/>
        </w:rPr>
      </w:pPr>
      <w:r w:rsidRPr="00D50AB4">
        <w:rPr>
          <w:sz w:val="28"/>
          <w:szCs w:val="28"/>
        </w:rPr>
        <w:t>Matthew 6:12</w:t>
      </w:r>
    </w:p>
    <w:p w14:paraId="7B19B2C5" w14:textId="1DEA928F" w:rsidR="00B11BC7" w:rsidRDefault="00B11BC7"/>
    <w:p w14:paraId="4B053E75" w14:textId="637356CA" w:rsidR="005D30F7" w:rsidRDefault="005D30F7">
      <w:pPr>
        <w:rPr>
          <w:sz w:val="28"/>
          <w:szCs w:val="28"/>
        </w:rPr>
      </w:pPr>
      <w:r w:rsidRPr="005D30F7">
        <w:rPr>
          <w:b/>
          <w:sz w:val="28"/>
          <w:szCs w:val="28"/>
        </w:rPr>
        <w:t>BIG IDEA:</w:t>
      </w:r>
      <w:r>
        <w:rPr>
          <w:sz w:val="28"/>
          <w:szCs w:val="28"/>
        </w:rPr>
        <w:t xml:space="preserve"> </w:t>
      </w:r>
      <w:r w:rsidRPr="005D30F7">
        <w:rPr>
          <w:i/>
          <w:sz w:val="28"/>
          <w:szCs w:val="28"/>
        </w:rPr>
        <w:t>Pray with a growing awareness of your forgiveness through Christ</w:t>
      </w:r>
      <w:r>
        <w:rPr>
          <w:sz w:val="28"/>
          <w:szCs w:val="28"/>
        </w:rPr>
        <w:t>.</w:t>
      </w:r>
    </w:p>
    <w:p w14:paraId="5AD57100" w14:textId="495D033D" w:rsidR="005D30F7" w:rsidRDefault="005D30F7">
      <w:pPr>
        <w:rPr>
          <w:sz w:val="28"/>
          <w:szCs w:val="28"/>
        </w:rPr>
      </w:pPr>
    </w:p>
    <w:p w14:paraId="2EF8DC12" w14:textId="46259C98" w:rsidR="00DB7946" w:rsidRDefault="005D30F7" w:rsidP="00DB794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D30F7">
        <w:rPr>
          <w:b/>
          <w:sz w:val="28"/>
          <w:szCs w:val="28"/>
        </w:rPr>
        <w:t>Defining the Terms:</w:t>
      </w:r>
    </w:p>
    <w:p w14:paraId="373C6946" w14:textId="33AB121C" w:rsidR="00DB7946" w:rsidRPr="00DB7946" w:rsidRDefault="00DB7946" w:rsidP="00DB794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B7946">
        <w:rPr>
          <w:sz w:val="28"/>
          <w:szCs w:val="28"/>
          <w:u w:val="single"/>
        </w:rPr>
        <w:t>Forgive</w:t>
      </w:r>
      <w:r w:rsidRPr="00DB7946">
        <w:rPr>
          <w:sz w:val="28"/>
          <w:szCs w:val="28"/>
        </w:rPr>
        <w:t>: to let go, to let be, to dismiss</w:t>
      </w:r>
      <w:r w:rsidR="00404F51">
        <w:rPr>
          <w:sz w:val="28"/>
          <w:szCs w:val="28"/>
        </w:rPr>
        <w:t xml:space="preserve"> or send away</w:t>
      </w:r>
    </w:p>
    <w:p w14:paraId="790EC211" w14:textId="1F91CB99" w:rsidR="00DB7946" w:rsidRPr="00DB7946" w:rsidRDefault="00DB7946" w:rsidP="00DB794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B7946">
        <w:rPr>
          <w:sz w:val="28"/>
          <w:szCs w:val="28"/>
          <w:u w:val="single"/>
        </w:rPr>
        <w:t>Debts</w:t>
      </w:r>
      <w:r w:rsidRPr="00DB7946">
        <w:rPr>
          <w:sz w:val="28"/>
          <w:szCs w:val="28"/>
        </w:rPr>
        <w:t>: what is owed, what is due, what legally demands satisfaction</w:t>
      </w:r>
    </w:p>
    <w:p w14:paraId="0288A9B6" w14:textId="77777777" w:rsidR="00DB7946" w:rsidRDefault="00DB7946" w:rsidP="00DB7946">
      <w:pPr>
        <w:rPr>
          <w:b/>
          <w:sz w:val="28"/>
          <w:szCs w:val="28"/>
        </w:rPr>
      </w:pPr>
    </w:p>
    <w:p w14:paraId="337B9A97" w14:textId="77777777" w:rsidR="00404F51" w:rsidRDefault="00404F51" w:rsidP="00DB794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Prayer &amp;</w:t>
      </w:r>
      <w:r w:rsidR="00DB7946" w:rsidRPr="00DB79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Supernatural</w:t>
      </w:r>
      <w:r w:rsidR="00DB7946" w:rsidRPr="00DB7946">
        <w:rPr>
          <w:b/>
          <w:sz w:val="28"/>
          <w:szCs w:val="28"/>
        </w:rPr>
        <w:t xml:space="preserve"> Forgiveness:</w:t>
      </w:r>
      <w:r>
        <w:rPr>
          <w:b/>
          <w:sz w:val="28"/>
          <w:szCs w:val="28"/>
        </w:rPr>
        <w:t xml:space="preserve"> </w:t>
      </w:r>
    </w:p>
    <w:p w14:paraId="2D8DF940" w14:textId="27E6523F" w:rsidR="005D30F7" w:rsidRPr="00DB7946" w:rsidRDefault="00404F51" w:rsidP="00404F51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bookmarkStart w:id="0" w:name="_GoBack"/>
      <w:bookmarkEnd w:id="0"/>
      <w:r w:rsidRPr="00404F51">
        <w:rPr>
          <w:i/>
          <w:sz w:val="28"/>
          <w:szCs w:val="28"/>
        </w:rPr>
        <w:t>If you are a Christian…</w:t>
      </w:r>
    </w:p>
    <w:p w14:paraId="22425DED" w14:textId="751F93C4" w:rsidR="005D30F7" w:rsidRDefault="00404F51" w:rsidP="00DB794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God has ____________________________ all sin.</w:t>
      </w:r>
    </w:p>
    <w:p w14:paraId="5774BEFD" w14:textId="77777777" w:rsidR="00404F51" w:rsidRDefault="00404F51" w:rsidP="00404F51">
      <w:pPr>
        <w:pStyle w:val="ListParagraph"/>
        <w:ind w:left="1080"/>
        <w:rPr>
          <w:sz w:val="28"/>
          <w:szCs w:val="28"/>
        </w:rPr>
      </w:pPr>
    </w:p>
    <w:p w14:paraId="631BE609" w14:textId="34CFC242" w:rsidR="00404F51" w:rsidRDefault="00404F51" w:rsidP="00DB794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Prayer is the way you gain access to what you _______________________.</w:t>
      </w:r>
    </w:p>
    <w:p w14:paraId="215C295B" w14:textId="77777777" w:rsidR="00404F51" w:rsidRPr="00404F51" w:rsidRDefault="00404F51" w:rsidP="00404F51">
      <w:pPr>
        <w:rPr>
          <w:sz w:val="28"/>
          <w:szCs w:val="28"/>
        </w:rPr>
      </w:pPr>
    </w:p>
    <w:p w14:paraId="7D8B9874" w14:textId="599BC7BD" w:rsidR="00404F51" w:rsidRDefault="00404F51" w:rsidP="00DB794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You cannot refuse to forgive others and</w:t>
      </w:r>
    </w:p>
    <w:p w14:paraId="1BDC0A77" w14:textId="5484966C" w:rsidR="00404F51" w:rsidRPr="00DB7946" w:rsidRDefault="00404F51" w:rsidP="00404F5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____________________________at the same time.</w:t>
      </w:r>
    </w:p>
    <w:sectPr w:rsidR="00404F51" w:rsidRPr="00DB7946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3CC1"/>
    <w:multiLevelType w:val="hybridMultilevel"/>
    <w:tmpl w:val="022CA6CC"/>
    <w:lvl w:ilvl="0" w:tplc="746EFAF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F51BB"/>
    <w:multiLevelType w:val="hybridMultilevel"/>
    <w:tmpl w:val="4A6C88C8"/>
    <w:lvl w:ilvl="0" w:tplc="D256DED6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AC5E03"/>
    <w:multiLevelType w:val="hybridMultilevel"/>
    <w:tmpl w:val="45DC76C2"/>
    <w:lvl w:ilvl="0" w:tplc="9C2A8C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ADF0480"/>
    <w:multiLevelType w:val="hybridMultilevel"/>
    <w:tmpl w:val="D90EB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F6769"/>
    <w:multiLevelType w:val="hybridMultilevel"/>
    <w:tmpl w:val="1E3649B6"/>
    <w:lvl w:ilvl="0" w:tplc="E1066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E33033"/>
    <w:multiLevelType w:val="hybridMultilevel"/>
    <w:tmpl w:val="BC908B00"/>
    <w:lvl w:ilvl="0" w:tplc="BD003A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9B"/>
    <w:rsid w:val="00074D9B"/>
    <w:rsid w:val="00404F51"/>
    <w:rsid w:val="005D30F7"/>
    <w:rsid w:val="00B11BC7"/>
    <w:rsid w:val="00DB7946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620BE"/>
  <w15:chartTrackingRefBased/>
  <w15:docId w15:val="{AAA6E7EE-7F03-DB49-8B9E-32F15F1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2019-08-06T23:17:00Z</dcterms:created>
  <dcterms:modified xsi:type="dcterms:W3CDTF">2019-08-09T23:30:00Z</dcterms:modified>
</cp:coreProperties>
</file>